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B0" w:rsidRDefault="00695EB0" w:rsidP="005E0AD4">
      <w:pPr>
        <w:rPr>
          <w:sz w:val="28"/>
          <w:szCs w:val="28"/>
        </w:rPr>
      </w:pPr>
      <w:r>
        <w:rPr>
          <w:sz w:val="28"/>
          <w:szCs w:val="28"/>
        </w:rPr>
        <w:t>PONEDJELJAK 18.5., UTORAK 19.5., SRIJEDA 20.5.,PETAK 21.5.</w:t>
      </w:r>
    </w:p>
    <w:p w:rsidR="00695EB0" w:rsidRDefault="00695EB0" w:rsidP="005E0AD4">
      <w:pPr>
        <w:rPr>
          <w:sz w:val="28"/>
          <w:szCs w:val="28"/>
        </w:rPr>
      </w:pPr>
      <w:bookmarkStart w:id="0" w:name="_GoBack"/>
      <w:bookmarkEnd w:id="0"/>
    </w:p>
    <w:p w:rsidR="005E0AD4" w:rsidRDefault="005E0AD4" w:rsidP="005E0AD4">
      <w:pPr>
        <w:rPr>
          <w:sz w:val="28"/>
          <w:szCs w:val="28"/>
        </w:rPr>
      </w:pPr>
      <w:r>
        <w:rPr>
          <w:sz w:val="28"/>
          <w:szCs w:val="28"/>
        </w:rPr>
        <w:t xml:space="preserve">Dragi učenici, pred vama je tjedni zadatak, polako rješavajte i na kraju tjedna mi pošaljite riješene zadatke. Ovo vam je ukratko ponavljanje decimalnih brojeva, sve ono što smo do sada radili, neki od zadataka vam mogu poslužiti i za mjesečni projekt.. </w:t>
      </w:r>
      <w:r w:rsidR="001C4D91">
        <w:rPr>
          <w:sz w:val="28"/>
          <w:szCs w:val="28"/>
        </w:rPr>
        <w:t>Imate 26 kratkih zadataka, potrudite se da ih uradite i zabilježite ako ima nekih nejasnoća…</w:t>
      </w:r>
    </w:p>
    <w:p w:rsidR="005E0AD4" w:rsidRDefault="005E0AD4" w:rsidP="005E0AD4">
      <w:pPr>
        <w:rPr>
          <w:sz w:val="28"/>
          <w:szCs w:val="28"/>
        </w:rPr>
      </w:pPr>
      <w:r>
        <w:rPr>
          <w:sz w:val="28"/>
          <w:szCs w:val="28"/>
        </w:rPr>
        <w:t xml:space="preserve">Uživajte u radu i provjerite sami sebe koliko ste do sada naučili o decimalnim brojevima . </w:t>
      </w:r>
    </w:p>
    <w:p w:rsidR="005E0AD4" w:rsidRDefault="005E0AD4" w:rsidP="005E0AD4">
      <w:pPr>
        <w:rPr>
          <w:sz w:val="28"/>
          <w:szCs w:val="28"/>
        </w:rPr>
      </w:pPr>
    </w:p>
    <w:p w:rsidR="005E0AD4" w:rsidRPr="00FB3F7F" w:rsidRDefault="005E0AD4" w:rsidP="005E0AD4">
      <w:pPr>
        <w:rPr>
          <w:sz w:val="28"/>
          <w:szCs w:val="28"/>
        </w:rPr>
      </w:pPr>
      <w:r>
        <w:rPr>
          <w:sz w:val="28"/>
          <w:szCs w:val="28"/>
        </w:rPr>
        <w:t>Matematika  6</w:t>
      </w:r>
    </w:p>
    <w:p w:rsidR="005E0AD4" w:rsidRPr="00FB3F7F" w:rsidRDefault="005E0AD4" w:rsidP="005E0AD4">
      <w:pPr>
        <w:rPr>
          <w:sz w:val="28"/>
          <w:szCs w:val="28"/>
        </w:rPr>
      </w:pPr>
      <w:r w:rsidRPr="00FB3F7F">
        <w:rPr>
          <w:sz w:val="28"/>
          <w:szCs w:val="28"/>
        </w:rPr>
        <w:t>Nastavna cjelina:</w:t>
      </w:r>
      <w:r>
        <w:rPr>
          <w:sz w:val="28"/>
          <w:szCs w:val="28"/>
        </w:rPr>
        <w:t xml:space="preserve"> Decimalni brojevi</w:t>
      </w:r>
    </w:p>
    <w:p w:rsidR="005E0AD4" w:rsidRPr="00FB3F7F" w:rsidRDefault="005E0AD4" w:rsidP="005E0AD4">
      <w:pPr>
        <w:rPr>
          <w:sz w:val="28"/>
          <w:szCs w:val="28"/>
        </w:rPr>
      </w:pPr>
      <w:r w:rsidRPr="00FB3F7F">
        <w:rPr>
          <w:sz w:val="28"/>
          <w:szCs w:val="28"/>
        </w:rPr>
        <w:t xml:space="preserve">Nastavna jedinica: </w:t>
      </w:r>
      <w:r>
        <w:rPr>
          <w:sz w:val="28"/>
          <w:szCs w:val="28"/>
        </w:rPr>
        <w:t>Decimalni brojevi</w:t>
      </w:r>
    </w:p>
    <w:p w:rsidR="005E0AD4" w:rsidRPr="00FB3F7F" w:rsidRDefault="005E0AD4" w:rsidP="005E0AD4">
      <w:pPr>
        <w:rPr>
          <w:sz w:val="28"/>
          <w:szCs w:val="28"/>
        </w:rPr>
      </w:pPr>
      <w:r>
        <w:rPr>
          <w:sz w:val="28"/>
          <w:szCs w:val="28"/>
        </w:rPr>
        <w:t>Tip sata: Ponavljanje</w:t>
      </w:r>
    </w:p>
    <w:p w:rsidR="005E0AD4" w:rsidRDefault="005E0AD4" w:rsidP="005E0AD4">
      <w:pPr>
        <w:rPr>
          <w:sz w:val="28"/>
          <w:szCs w:val="28"/>
        </w:rPr>
      </w:pPr>
      <w:r>
        <w:rPr>
          <w:sz w:val="28"/>
          <w:szCs w:val="28"/>
        </w:rPr>
        <w:t>Neophodno koristit</w:t>
      </w:r>
      <w:r w:rsidRPr="00FB3F7F">
        <w:rPr>
          <w:sz w:val="28"/>
          <w:szCs w:val="28"/>
        </w:rPr>
        <w:t>i: udžbenik,</w:t>
      </w:r>
      <w:r w:rsidRPr="0064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zbirka zadataka, </w:t>
      </w:r>
      <w:proofErr w:type="spellStart"/>
      <w:r w:rsidRPr="00FB3F7F">
        <w:rPr>
          <w:sz w:val="28"/>
          <w:szCs w:val="28"/>
        </w:rPr>
        <w:t>bilježnica,</w:t>
      </w:r>
      <w:r>
        <w:rPr>
          <w:sz w:val="28"/>
          <w:szCs w:val="28"/>
        </w:rPr>
        <w:t>Internet</w:t>
      </w:r>
      <w:proofErr w:type="spellEnd"/>
    </w:p>
    <w:p w:rsidR="005E0AD4" w:rsidRPr="00FB3F7F" w:rsidRDefault="005E0AD4" w:rsidP="005E0AD4">
      <w:pPr>
        <w:rPr>
          <w:sz w:val="28"/>
          <w:szCs w:val="28"/>
        </w:rPr>
      </w:pPr>
    </w:p>
    <w:p w:rsidR="005E0AD4" w:rsidRDefault="005E0AD4" w:rsidP="005E0AD4">
      <w:pPr>
        <w:rPr>
          <w:sz w:val="28"/>
          <w:szCs w:val="28"/>
        </w:rPr>
      </w:pPr>
      <w:r w:rsidRPr="00FB3F7F">
        <w:rPr>
          <w:sz w:val="28"/>
          <w:szCs w:val="28"/>
        </w:rPr>
        <w:t>Napomena:</w:t>
      </w:r>
    </w:p>
    <w:p w:rsidR="005E0AD4" w:rsidRPr="00FB3F7F" w:rsidRDefault="005E0AD4" w:rsidP="005E0AD4">
      <w:pPr>
        <w:rPr>
          <w:sz w:val="28"/>
          <w:szCs w:val="28"/>
        </w:rPr>
      </w:pPr>
      <w:r w:rsidRPr="00FB3F7F">
        <w:rPr>
          <w:sz w:val="28"/>
          <w:szCs w:val="28"/>
        </w:rPr>
        <w:t xml:space="preserve"> </w:t>
      </w:r>
      <w:r w:rsidRPr="00FB3F7F">
        <w:rPr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sz w:val="28"/>
          <w:szCs w:val="28"/>
        </w:rPr>
        <w:t>Viber</w:t>
      </w:r>
      <w:proofErr w:type="spellEnd"/>
      <w:r w:rsidRPr="00FB3F7F">
        <w:rPr>
          <w:sz w:val="28"/>
          <w:szCs w:val="28"/>
        </w:rPr>
        <w:t>/</w:t>
      </w:r>
      <w:proofErr w:type="spellStart"/>
      <w:r w:rsidRPr="00FB3F7F">
        <w:rPr>
          <w:sz w:val="28"/>
          <w:szCs w:val="28"/>
        </w:rPr>
        <w:t>WhatsApp</w:t>
      </w:r>
      <w:proofErr w:type="spellEnd"/>
    </w:p>
    <w:p w:rsidR="005E0AD4" w:rsidRDefault="005E0AD4" w:rsidP="005E0AD4">
      <w:pPr>
        <w:rPr>
          <w:sz w:val="28"/>
          <w:szCs w:val="28"/>
        </w:rPr>
      </w:pPr>
      <w:r w:rsidRPr="00FB3F7F">
        <w:rPr>
          <w:sz w:val="28"/>
          <w:szCs w:val="28"/>
        </w:rPr>
        <w:t xml:space="preserve">Mob 063 321 959,   ili na mail: </w:t>
      </w:r>
      <w:hyperlink r:id="rId4" w:history="1">
        <w:r w:rsidRPr="00FB3F7F">
          <w:rPr>
            <w:rStyle w:val="Hiperveza"/>
            <w:sz w:val="28"/>
            <w:szCs w:val="28"/>
          </w:rPr>
          <w:t>andrijanaimm@gmail.com</w:t>
        </w:r>
      </w:hyperlink>
      <w:r w:rsidRPr="00FB3F7F">
        <w:rPr>
          <w:sz w:val="28"/>
          <w:szCs w:val="28"/>
        </w:rPr>
        <w:t xml:space="preserve">   a ukoliko ste u mogućnosti radove spremati nastavnici  putem  maila  . </w:t>
      </w:r>
    </w:p>
    <w:p w:rsidR="005E0AD4" w:rsidRDefault="005E0AD4" w:rsidP="005E0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NAPOMENA: </w:t>
      </w:r>
    </w:p>
    <w:p w:rsidR="005E0AD4" w:rsidRDefault="005E0AD4" w:rsidP="005E0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Učenici koji trebaju usmeno odgovarati javiti se nastavnici isključivo na </w:t>
      </w:r>
      <w:proofErr w:type="spellStart"/>
      <w:r>
        <w:rPr>
          <w:b/>
          <w:sz w:val="28"/>
          <w:szCs w:val="28"/>
        </w:rPr>
        <w:t>Viber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Whatsapp</w:t>
      </w:r>
      <w:proofErr w:type="spellEnd"/>
      <w:r>
        <w:rPr>
          <w:b/>
          <w:sz w:val="28"/>
          <w:szCs w:val="28"/>
        </w:rPr>
        <w:t xml:space="preserve"> na gore navedeni broj. Učenici koji nisu uredno izvršili svoje obaveze i dostavili nastavnici zadaće dužni su to uraditi u što kraćem roku. </w:t>
      </w:r>
    </w:p>
    <w:p w:rsidR="005E0AD4" w:rsidRPr="005E0AD4" w:rsidRDefault="005E0AD4" w:rsidP="005E0AD4">
      <w:pPr>
        <w:rPr>
          <w:sz w:val="28"/>
          <w:szCs w:val="28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5E0AD4" w:rsidRDefault="005E0AD4" w:rsidP="00D55C46">
      <w:pPr>
        <w:jc w:val="center"/>
        <w:rPr>
          <w:b/>
          <w:sz w:val="28"/>
          <w:szCs w:val="28"/>
          <w:u w:val="single"/>
        </w:rPr>
      </w:pPr>
    </w:p>
    <w:p w:rsidR="00D55C46" w:rsidRPr="005F72AF" w:rsidRDefault="00D55C46" w:rsidP="00D55C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Ponavljanje </w:t>
      </w:r>
      <w:r w:rsidRPr="005F72AF">
        <w:rPr>
          <w:b/>
          <w:sz w:val="28"/>
          <w:szCs w:val="28"/>
          <w:u w:val="single"/>
        </w:rPr>
        <w:t>- Decimalni brojevi</w:t>
      </w:r>
    </w:p>
    <w:p w:rsidR="00D55C46" w:rsidRDefault="00D55C46" w:rsidP="00D55C46"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128905</wp:posOffset>
            </wp:positionV>
            <wp:extent cx="685800" cy="629920"/>
            <wp:effectExtent l="0" t="0" r="0" b="0"/>
            <wp:wrapNone/>
            <wp:docPr id="117" name="Slika 117" descr="MC90013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MC9001302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46" w:rsidRPr="001836AC" w:rsidRDefault="00D55C46" w:rsidP="00D55C46">
      <w:pPr>
        <w:tabs>
          <w:tab w:val="left" w:pos="360"/>
        </w:tabs>
      </w:pPr>
      <w:r>
        <w:t>1.</w:t>
      </w:r>
      <w:r>
        <w:tab/>
        <w:t>Znamenkama napiši ove decimalne brojeve:</w:t>
      </w:r>
      <w:r w:rsidRPr="001836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C46" w:rsidRDefault="00D55C46" w:rsidP="00D55C46">
      <w:pPr>
        <w:tabs>
          <w:tab w:val="left" w:pos="360"/>
          <w:tab w:val="left" w:pos="720"/>
          <w:tab w:val="left" w:pos="5400"/>
          <w:tab w:val="left" w:pos="5760"/>
        </w:tabs>
      </w:pPr>
      <w:r>
        <w:tab/>
        <w:t>a)</w:t>
      </w:r>
      <w:r>
        <w:tab/>
        <w:t>pet cijelih i dvadeset sedam stotinki,</w:t>
      </w:r>
      <w:r>
        <w:tab/>
        <w:t>c)</w:t>
      </w:r>
      <w:r>
        <w:tab/>
        <w:t>dvadeset cijelih i šest stotinki,</w:t>
      </w:r>
    </w:p>
    <w:p w:rsidR="00D55C46" w:rsidRDefault="00D55C46" w:rsidP="00D55C46">
      <w:pPr>
        <w:tabs>
          <w:tab w:val="left" w:pos="360"/>
          <w:tab w:val="left" w:pos="720"/>
          <w:tab w:val="left" w:pos="5400"/>
          <w:tab w:val="left" w:pos="5760"/>
        </w:tabs>
      </w:pPr>
      <w:r>
        <w:tab/>
        <w:t>b)</w:t>
      </w:r>
      <w:r>
        <w:tab/>
        <w:t>nula cijelih i sedam tisućinki,</w:t>
      </w:r>
      <w:r>
        <w:tab/>
        <w:t>d)</w:t>
      </w:r>
      <w:r>
        <w:tab/>
        <w:t>osamnaest cijelih i tri desetinke.</w:t>
      </w:r>
    </w:p>
    <w:p w:rsidR="00D55C46" w:rsidRDefault="00D55C46" w:rsidP="00D55C46">
      <w:pPr>
        <w:tabs>
          <w:tab w:val="left" w:pos="360"/>
          <w:tab w:val="left" w:pos="720"/>
          <w:tab w:val="left" w:pos="5400"/>
          <w:tab w:val="left" w:pos="5760"/>
        </w:tabs>
      </w:pPr>
    </w:p>
    <w:p w:rsidR="00D55C46" w:rsidRPr="001836AC" w:rsidRDefault="00D55C46" w:rsidP="00D55C46">
      <w:pPr>
        <w:tabs>
          <w:tab w:val="left" w:pos="360"/>
          <w:tab w:val="left" w:pos="720"/>
          <w:tab w:val="left" w:pos="5400"/>
          <w:tab w:val="left" w:pos="5760"/>
        </w:tabs>
      </w:pPr>
      <w:r>
        <w:t>2.</w:t>
      </w:r>
      <w:r>
        <w:tab/>
        <w:t>Prepiši zadani broj i riječima napiši kako ga čitamo:</w:t>
      </w:r>
      <w:r w:rsidRPr="001836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ab/>
        <w:t>a)</w:t>
      </w:r>
      <w:r>
        <w:tab/>
        <w:t>30.7</w:t>
      </w:r>
      <w:r>
        <w:tab/>
        <w:t>b)</w:t>
      </w:r>
      <w:r>
        <w:tab/>
        <w:t>14.07</w:t>
      </w:r>
      <w:r>
        <w:tab/>
        <w:t>c)</w:t>
      </w:r>
      <w:r>
        <w:tab/>
        <w:t>0.007</w:t>
      </w:r>
      <w:r>
        <w:tab/>
        <w:t>d)</w:t>
      </w:r>
      <w:r>
        <w:tab/>
        <w:t>60.012</w:t>
      </w:r>
      <w:r>
        <w:tab/>
        <w:t>e)</w:t>
      </w:r>
      <w:r>
        <w:tab/>
        <w:t>1.2845</w:t>
      </w:r>
      <w:r>
        <w:tab/>
        <w:t>f)</w:t>
      </w:r>
      <w:r>
        <w:tab/>
        <w:t>1700.4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153670</wp:posOffset>
            </wp:positionV>
            <wp:extent cx="571500" cy="571500"/>
            <wp:effectExtent l="0" t="0" r="0" b="0"/>
            <wp:wrapNone/>
            <wp:docPr id="116" name="Slika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168910</wp:posOffset>
            </wp:positionV>
            <wp:extent cx="1104900" cy="655955"/>
            <wp:effectExtent l="0" t="0" r="0" b="0"/>
            <wp:wrapNone/>
            <wp:docPr id="115" name="Slika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153670</wp:posOffset>
            </wp:positionV>
            <wp:extent cx="1371600" cy="725805"/>
            <wp:effectExtent l="0" t="0" r="0" b="0"/>
            <wp:wrapNone/>
            <wp:docPr id="114" name="Slika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  <w:r>
        <w:tab/>
        <w:t>Pomoću decimalnog broja napiši koji dio kvadrata je obojan:</w:t>
      </w:r>
    </w:p>
    <w:p w:rsidR="00D55C46" w:rsidRPr="00A04E01" w:rsidRDefault="00D55C46" w:rsidP="00D55C46">
      <w:pPr>
        <w:tabs>
          <w:tab w:val="left" w:pos="360"/>
          <w:tab w:val="left" w:pos="3960"/>
          <w:tab w:val="left" w:pos="6660"/>
          <w:tab w:val="left" w:pos="882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64135</wp:posOffset>
            </wp:positionV>
            <wp:extent cx="1828800" cy="485775"/>
            <wp:effectExtent l="0" t="0" r="0" b="0"/>
            <wp:wrapNone/>
            <wp:docPr id="113" name="Slika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a)</w:t>
      </w:r>
      <w:r>
        <w:tab/>
        <w:t>b)</w:t>
      </w:r>
      <w:r>
        <w:tab/>
        <w:t>c)</w:t>
      </w:r>
      <w:r>
        <w:tab/>
        <w:t>d)</w:t>
      </w:r>
      <w:r w:rsidRPr="00A04E01">
        <w:t xml:space="preserve">  </w:t>
      </w:r>
      <w:r>
        <w:tab/>
      </w:r>
      <w:r>
        <w:tab/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Pr="0053414D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  <w:rPr>
          <w:sz w:val="8"/>
          <w:szCs w:val="8"/>
        </w:rPr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>4.</w:t>
      </w:r>
      <w:r>
        <w:tab/>
        <w:t>Pretvori u mješoviti broj: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460"/>
          <w:tab w:val="left" w:pos="8820"/>
        </w:tabs>
      </w:pPr>
      <w:r>
        <w:tab/>
        <w:t>a)</w:t>
      </w:r>
      <w:r>
        <w:tab/>
        <w:t>4.7</w:t>
      </w:r>
      <w:r>
        <w:tab/>
        <w:t>b)</w:t>
      </w:r>
      <w:r>
        <w:tab/>
        <w:t>4.07</w:t>
      </w:r>
      <w:r>
        <w:tab/>
        <w:t>c)</w:t>
      </w:r>
      <w:r>
        <w:tab/>
        <w:t>12.504</w:t>
      </w:r>
      <w:r>
        <w:tab/>
        <w:t>d)</w:t>
      </w:r>
      <w:r>
        <w:tab/>
        <w:t>6.89</w:t>
      </w:r>
      <w:r>
        <w:tab/>
        <w:t>e)</w:t>
      </w:r>
      <w:r>
        <w:tab/>
        <w:t>200.1234</w:t>
      </w:r>
      <w:r>
        <w:tab/>
        <w:t>f)</w:t>
      </w:r>
      <w:r>
        <w:tab/>
        <w:t>63.05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>5.</w:t>
      </w:r>
      <w:r>
        <w:tab/>
        <w:t>Pretvori u razlomak: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ab/>
        <w:t>a)</w:t>
      </w:r>
      <w:r>
        <w:tab/>
        <w:t>0.9</w:t>
      </w:r>
      <w:r>
        <w:tab/>
        <w:t>b)</w:t>
      </w:r>
      <w:r>
        <w:tab/>
        <w:t>0.09</w:t>
      </w:r>
      <w:r>
        <w:tab/>
        <w:t>c)</w:t>
      </w:r>
      <w:r>
        <w:tab/>
        <w:t>0.009</w:t>
      </w:r>
      <w:r>
        <w:tab/>
        <w:t>d)</w:t>
      </w:r>
      <w:r>
        <w:tab/>
        <w:t>0.28</w:t>
      </w:r>
      <w:r>
        <w:tab/>
        <w:t>e)</w:t>
      </w:r>
      <w:r>
        <w:tab/>
        <w:t>0.028</w:t>
      </w:r>
      <w:r>
        <w:tab/>
        <w:t>f)</w:t>
      </w:r>
      <w:r>
        <w:tab/>
        <w:t>0.603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420"/>
          <w:tab w:val="left" w:pos="378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>6.</w:t>
      </w:r>
      <w:r>
        <w:tab/>
        <w:t>Pretvori u decimalni broj:</w: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240"/>
          <w:tab w:val="left" w:pos="360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ab/>
        <w:t>a)</w:t>
      </w:r>
      <w:r>
        <w:tab/>
      </w:r>
      <w:r w:rsidRPr="00A81DE9">
        <w:rPr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10" o:title=""/>
          </v:shape>
          <o:OLEObject Type="Embed" ProgID="Equation.DSMT4" ShapeID="_x0000_i1025" DrawAspect="Content" ObjectID="_1651246736" r:id="rId11"/>
        </w:object>
      </w:r>
      <w:r>
        <w:tab/>
        <w:t>b)</w:t>
      </w:r>
      <w:r>
        <w:tab/>
      </w:r>
      <w:r w:rsidRPr="00A81DE9">
        <w:rPr>
          <w:position w:val="-24"/>
        </w:rPr>
        <w:object w:dxaOrig="320" w:dyaOrig="620">
          <v:shape id="_x0000_i1026" type="#_x0000_t75" style="width:15.75pt;height:30.75pt" o:ole="">
            <v:imagedata r:id="rId12" o:title=""/>
          </v:shape>
          <o:OLEObject Type="Embed" ProgID="Equation.DSMT4" ShapeID="_x0000_i1026" DrawAspect="Content" ObjectID="_1651246737" r:id="rId13"/>
        </w:object>
      </w:r>
      <w:r>
        <w:tab/>
        <w:t>c)</w:t>
      </w:r>
      <w:r>
        <w:tab/>
      </w:r>
      <w:r w:rsidRPr="00A81DE9">
        <w:rPr>
          <w:position w:val="-24"/>
        </w:rPr>
        <w:object w:dxaOrig="820" w:dyaOrig="620">
          <v:shape id="_x0000_i1027" type="#_x0000_t75" style="width:41.25pt;height:30.75pt" o:ole="">
            <v:imagedata r:id="rId14" o:title=""/>
          </v:shape>
          <o:OLEObject Type="Embed" ProgID="Equation.DSMT4" ShapeID="_x0000_i1027" DrawAspect="Content" ObjectID="_1651246738" r:id="rId15"/>
        </w:object>
      </w:r>
      <w:r>
        <w:tab/>
        <w:t>d)</w:t>
      </w:r>
      <w:r>
        <w:tab/>
      </w:r>
      <w:r w:rsidRPr="00A81DE9">
        <w:rPr>
          <w:position w:val="-24"/>
        </w:rPr>
        <w:object w:dxaOrig="440" w:dyaOrig="620">
          <v:shape id="_x0000_i1028" type="#_x0000_t75" style="width:21.75pt;height:30.75pt" o:ole="">
            <v:imagedata r:id="rId16" o:title=""/>
          </v:shape>
          <o:OLEObject Type="Embed" ProgID="Equation.DSMT4" ShapeID="_x0000_i1028" DrawAspect="Content" ObjectID="_1651246739" r:id="rId17"/>
        </w:object>
      </w:r>
      <w:r>
        <w:tab/>
        <w:t>e)</w:t>
      </w:r>
      <w:r>
        <w:tab/>
      </w:r>
      <w:r w:rsidRPr="00A81DE9">
        <w:rPr>
          <w:position w:val="-24"/>
        </w:rPr>
        <w:object w:dxaOrig="680" w:dyaOrig="620">
          <v:shape id="_x0000_i1029" type="#_x0000_t75" style="width:33.75pt;height:30.75pt" o:ole="">
            <v:imagedata r:id="rId18" o:title=""/>
          </v:shape>
          <o:OLEObject Type="Embed" ProgID="Equation.DSMT4" ShapeID="_x0000_i1029" DrawAspect="Content" ObjectID="_1651246740" r:id="rId19"/>
        </w:object>
      </w:r>
      <w:r>
        <w:tab/>
        <w:t>f)</w:t>
      </w:r>
      <w:r>
        <w:tab/>
      </w:r>
      <w:r w:rsidRPr="00A81DE9">
        <w:rPr>
          <w:position w:val="-24"/>
        </w:rPr>
        <w:object w:dxaOrig="560" w:dyaOrig="620">
          <v:shape id="_x0000_i1030" type="#_x0000_t75" style="width:27.75pt;height:30.75pt" o:ole="">
            <v:imagedata r:id="rId20" o:title=""/>
          </v:shape>
          <o:OLEObject Type="Embed" ProgID="Equation.DSMT4" ShapeID="_x0000_i1030" DrawAspect="Content" ObjectID="_1651246741" r:id="rId21"/>
        </w:object>
      </w: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240"/>
          <w:tab w:val="left" w:pos="360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1800"/>
          <w:tab w:val="left" w:pos="2160"/>
          <w:tab w:val="left" w:pos="3240"/>
          <w:tab w:val="left" w:pos="3600"/>
          <w:tab w:val="left" w:pos="5040"/>
          <w:tab w:val="left" w:pos="5400"/>
          <w:tab w:val="left" w:pos="6660"/>
          <w:tab w:val="left" w:pos="7020"/>
          <w:tab w:val="left" w:pos="8280"/>
          <w:tab w:val="left" w:pos="8640"/>
        </w:tabs>
      </w:pPr>
      <w:r>
        <w:t>7.</w:t>
      </w:r>
      <w:r>
        <w:tab/>
        <w:t>Prepiši sljedeće brojeve i napiši kako se zove koja znamenke (iznad znamenki napiši kratice):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280"/>
          <w:tab w:val="left" w:pos="8640"/>
        </w:tabs>
      </w:pPr>
      <w:r>
        <w:tab/>
        <w:t>a)</w:t>
      </w:r>
      <w:r>
        <w:tab/>
        <w:t>245.397</w:t>
      </w:r>
      <w:r>
        <w:tab/>
        <w:t>b)</w:t>
      </w:r>
      <w:r>
        <w:tab/>
        <w:t>40.081</w:t>
      </w:r>
      <w:r>
        <w:tab/>
        <w:t>c)</w:t>
      </w:r>
      <w:r>
        <w:tab/>
        <w:t>3.129034</w:t>
      </w:r>
      <w:r>
        <w:tab/>
        <w:t>d)</w:t>
      </w:r>
      <w:r>
        <w:tab/>
        <w:t>2014.6</w:t>
      </w:r>
      <w:r>
        <w:tab/>
        <w:t>e)</w:t>
      </w:r>
      <w:r>
        <w:tab/>
        <w:t>0.004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280"/>
          <w:tab w:val="left" w:pos="864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E3F80" wp14:editId="0BF6B7CB">
                <wp:simplePos x="0" y="0"/>
                <wp:positionH relativeFrom="column">
                  <wp:posOffset>454025</wp:posOffset>
                </wp:positionH>
                <wp:positionV relativeFrom="paragraph">
                  <wp:posOffset>327025</wp:posOffset>
                </wp:positionV>
                <wp:extent cx="736600" cy="302260"/>
                <wp:effectExtent l="0" t="0" r="0" b="3175"/>
                <wp:wrapNone/>
                <wp:docPr id="112" name="Tekstni okvi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46" w:rsidRDefault="00D55C46" w:rsidP="00D55C46">
                            <w:pPr>
                              <w:tabs>
                                <w:tab w:val="left" w:pos="900"/>
                              </w:tabs>
                              <w:ind w:left="540" w:hanging="54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 S</w:t>
                            </w:r>
                            <w:r w:rsidRPr="00C5796A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C5796A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C5796A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C5796A"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d s  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E3F80" id="_x0000_t202" coordsize="21600,21600" o:spt="202" path="m,l,21600r21600,l21600,xe">
                <v:stroke joinstyle="miter"/>
                <v:path gradientshapeok="t" o:connecttype="rect"/>
              </v:shapetype>
              <v:shape id="Tekstni okvir 112" o:spid="_x0000_s1026" type="#_x0000_t202" style="position:absolute;margin-left:35.75pt;margin-top:25.75pt;width:58pt;height:2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XJugIAAL8FAAAOAAAAZHJzL2Uyb0RvYy54bWysVNtunDAQfa/Uf7D8TrjEyy4obJQsS1Up&#10;vUhJP8ALZrECNrKdhbTKv3ds9pbkpWrLA7I94zNzZo7n6nrsWrRjSnMpMhxeBBgxUcqKi22GfzwU&#10;3gIjbaioaCsFy/Az0/h6+fHD1dCnLJKNbCumEIAInQ59hhtj+tT3ddmwjuoL2TMBxlqqjhrYqq1f&#10;KToAetf6URDE/iBV1StZMq3hNJ+MeOnw65qV5ltda2ZQm2HIzbi/cv+N/fvLK5puFe0bXu7ToH+R&#10;RUe5gKBHqJwaip4UfwfV8VJJLWtzUcrOl3XNS+Y4AJsweMPmvqE9c1ygOLo/lkn/P9jy6+67QryC&#10;3oURRoJ20KQH9qiN4Eg+7rhC1gBlGnqdgvd9D/5mvJUjXHGUdX8ny0eNhFw1VGzZjVJyaBitIM3Q&#10;3vTPrk442oJshi+ygmj0yUgHNNaqszWEqiBAh3Y9H1vERoNKOJxfxnEAlhJMl0EUxa6FPk0Pl3ul&#10;zScmO2QXGVagAAdOd3fa2GRoenCxsYQseNs6FbTi1QE4TicQGq5am03CNfVXEiTrxXpBPBLFa48E&#10;ee7dFCvixUU4n+WX+WqVhy82bkjShlcVEzbMQWAh+bMG7qU+SeMoMS1bXlk4m5JW282qVWhHQeCF&#10;+1zJwXJy81+n4YoAXN5QCiMS3EaJV8SLuUcKMvOSebDwgjC5TeKAJCQvXlO644L9OyU0ZDiZRbNJ&#10;S6ek33AL3PeeG007bmCEtLzL8OLoRFOrwLWoXGsN5e20PiuFTf9UCmj3odFOr1aik1jNuBkBxYp4&#10;I6tnUK6SoCwQIcw9WDRS/cRogBmSYQFDDqP2swDtJyEhduS4DZnNI9ioc8vm3EJFCUAZNhhNy5WZ&#10;xtRTr/i2gTjTaxPyBt5LzZ2WTzntXxlMCUdpP9HsGDrfO6/T3F3+BgAA//8DAFBLAwQUAAYACAAA&#10;ACEAGVTiOeAAAAAIAQAADwAAAGRycy9kb3ducmV2LnhtbEyPQU/DMAyF70j8h8hIXNCWtmhsK3Un&#10;BIIL0xAbB45pa9pC41RJ1hV+PekJTrb1np6/l21G3YmBrGsNI8TzCARxaaqWa4S3w+NsBcJ5xZXq&#10;DBPCNznY5OdnmUorc+JXGva+FiGEXaoQGu/7VEpXNqSVm5ueOGgfxmrlw2lrWVl1CuG6k0kU3Uit&#10;Wg4fGtXTfUPl1/6oEX5e7NYkyfYpLt6v28E/XH3unneIlxfj3S0IT6P/M8OEH9AhD0yFOXLlRIew&#10;jBfBibCY5qSvlmEpENbrGGSeyf8F8l8AAAD//wMAUEsBAi0AFAAGAAgAAAAhALaDOJL+AAAA4QEA&#10;ABMAAAAAAAAAAAAAAAAAAAAAAFtDb250ZW50X1R5cGVzXS54bWxQSwECLQAUAAYACAAAACEAOP0h&#10;/9YAAACUAQAACwAAAAAAAAAAAAAAAAAvAQAAX3JlbHMvLnJlbHNQSwECLQAUAAYACAAAACEAZx91&#10;yboCAAC/BQAADgAAAAAAAAAAAAAAAAAuAgAAZHJzL2Uyb0RvYy54bWxQSwECLQAUAAYACAAAACEA&#10;GVTiOeAAAAAIAQAADwAAAAAAAAAAAAAAAAAUBQAAZHJzL2Rvd25yZXYueG1sUEsFBgAAAAAEAAQA&#10;8wAAACEGAAAAAA==&#10;" filled="f" stroked="f">
                <v:textbox>
                  <w:txbxContent>
                    <w:p w:rsidR="00D55C46" w:rsidRDefault="00D55C46" w:rsidP="00D55C46">
                      <w:pPr>
                        <w:tabs>
                          <w:tab w:val="left" w:pos="900"/>
                        </w:tabs>
                        <w:ind w:left="540" w:hanging="540"/>
                      </w:pPr>
                      <w:r>
                        <w:rPr>
                          <w:sz w:val="16"/>
                          <w:szCs w:val="16"/>
                        </w:rPr>
                        <w:t>T S</w:t>
                      </w:r>
                      <w:r w:rsidRPr="00C5796A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C5796A">
                        <w:rPr>
                          <w:sz w:val="16"/>
                          <w:szCs w:val="16"/>
                        </w:rPr>
                        <w:t>D</w:t>
                      </w:r>
                      <w:r w:rsidRPr="00C5796A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C5796A">
                        <w:rPr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sz w:val="16"/>
                          <w:szCs w:val="16"/>
                        </w:rPr>
                        <w:t xml:space="preserve">   d s  t</w:t>
                      </w:r>
                    </w:p>
                  </w:txbxContent>
                </v:textbox>
              </v:shape>
            </w:pict>
          </mc:Fallback>
        </mc:AlternateContent>
      </w:r>
      <w:r>
        <w:t>8.</w:t>
      </w:r>
      <w:r>
        <w:tab/>
        <w:t>Sljedeće brojeve rastavi na dekadske jedinice i dekadske razlomke (vidi kako je riješen a zadatak):</w:t>
      </w:r>
    </w:p>
    <w:p w:rsidR="00D55C46" w:rsidRPr="005A6B76" w:rsidRDefault="00D55C46" w:rsidP="00D55C46">
      <w:pPr>
        <w:tabs>
          <w:tab w:val="left" w:pos="900"/>
        </w:tabs>
        <w:ind w:left="540" w:hanging="540"/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376555</wp:posOffset>
            </wp:positionV>
            <wp:extent cx="571500" cy="571500"/>
            <wp:effectExtent l="0" t="0" r="0" b="0"/>
            <wp:wrapNone/>
            <wp:docPr id="111" name="Slika 111" descr="MC90043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C9004348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a)</w:t>
      </w:r>
      <w:r>
        <w:tab/>
        <w:t xml:space="preserve">2816.384 = 2 ∙ 1000 + 8 ∙ 100 + 1 ∙ 10 + 6 ∙ 1 + 3 ∙ </w:t>
      </w:r>
      <w:r w:rsidRPr="00C5796A">
        <w:rPr>
          <w:position w:val="-24"/>
        </w:rPr>
        <w:object w:dxaOrig="320" w:dyaOrig="620">
          <v:shape id="_x0000_i1031" type="#_x0000_t75" style="width:15.75pt;height:30.75pt" o:ole="">
            <v:imagedata r:id="rId23" o:title=""/>
          </v:shape>
          <o:OLEObject Type="Embed" ProgID="Equation.DSMT4" ShapeID="_x0000_i1031" DrawAspect="Content" ObjectID="_1651246742" r:id="rId24"/>
        </w:object>
      </w:r>
      <w:r>
        <w:t xml:space="preserve"> + 8 ∙ </w:t>
      </w:r>
      <w:r w:rsidRPr="00C5796A">
        <w:rPr>
          <w:position w:val="-24"/>
        </w:rPr>
        <w:object w:dxaOrig="440" w:dyaOrig="620">
          <v:shape id="_x0000_i1032" type="#_x0000_t75" style="width:21.75pt;height:30.75pt" o:ole="">
            <v:imagedata r:id="rId25" o:title=""/>
          </v:shape>
          <o:OLEObject Type="Embed" ProgID="Equation.DSMT4" ShapeID="_x0000_i1032" DrawAspect="Content" ObjectID="_1651246743" r:id="rId26"/>
        </w:object>
      </w:r>
      <w:r>
        <w:t xml:space="preserve"> + 4 ∙ </w:t>
      </w:r>
      <w:r w:rsidRPr="00C5796A">
        <w:rPr>
          <w:position w:val="-24"/>
        </w:rPr>
        <w:object w:dxaOrig="560" w:dyaOrig="620">
          <v:shape id="_x0000_i1033" type="#_x0000_t75" style="width:27.75pt;height:30.75pt" o:ole="">
            <v:imagedata r:id="rId27" o:title=""/>
          </v:shape>
          <o:OLEObject Type="Embed" ProgID="Equation.DSMT4" ShapeID="_x0000_i1033" DrawAspect="Content" ObjectID="_1651246744" r:id="rId28"/>
        </w:object>
      </w:r>
      <w:r>
        <w:t xml:space="preserve"> </w:t>
      </w:r>
    </w:p>
    <w:p w:rsidR="00D55C46" w:rsidRPr="005A6B76" w:rsidRDefault="00D55C46" w:rsidP="00D55C46">
      <w:pPr>
        <w:tabs>
          <w:tab w:val="left" w:pos="900"/>
          <w:tab w:val="left" w:pos="2520"/>
          <w:tab w:val="left" w:pos="2880"/>
          <w:tab w:val="left" w:pos="4500"/>
          <w:tab w:val="left" w:pos="4860"/>
        </w:tabs>
        <w:ind w:left="540" w:hanging="540"/>
      </w:pPr>
      <w:r>
        <w:tab/>
        <w:t>b)</w:t>
      </w:r>
      <w:r>
        <w:tab/>
        <w:t>0.5103</w:t>
      </w:r>
      <w:r>
        <w:tab/>
        <w:t>c)</w:t>
      </w:r>
      <w:r>
        <w:tab/>
        <w:t>62037.401</w:t>
      </w:r>
      <w:r>
        <w:tab/>
        <w:t>d)</w:t>
      </w:r>
      <w:r>
        <w:tab/>
        <w:t>391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280"/>
          <w:tab w:val="left" w:pos="86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280"/>
          <w:tab w:val="left" w:pos="8640"/>
        </w:tabs>
      </w:pPr>
      <w:r>
        <w:t>9.</w:t>
      </w:r>
      <w:r>
        <w:tab/>
        <w:t>U sljedećim brojevima izbaci nule koje smijemo izbaciti a da se broj ne promijeni: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  <w:r>
        <w:tab/>
        <w:t>a)</w:t>
      </w:r>
      <w:r>
        <w:tab/>
        <w:t xml:space="preserve">3.050               </w:t>
      </w:r>
      <w:r>
        <w:tab/>
        <w:t>b) 60.0700                       c)</w:t>
      </w:r>
      <w:r>
        <w:tab/>
        <w:t>200.0             d)</w:t>
      </w:r>
      <w:r>
        <w:tab/>
        <w:t>40.000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  <w:r>
        <w:tab/>
        <w:t>e)</w:t>
      </w:r>
      <w:r>
        <w:tab/>
        <w:t>80</w:t>
      </w:r>
      <w:r>
        <w:tab/>
        <w:t xml:space="preserve">        f) 30.106                      g)</w:t>
      </w:r>
      <w:r>
        <w:tab/>
        <w:t>0.5300           h)</w:t>
      </w:r>
      <w:r>
        <w:tab/>
        <w:t>1.01010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  <w:r>
        <w:t xml:space="preserve">      i)</w:t>
      </w:r>
      <w:r>
        <w:tab/>
        <w:t>0.48000</w:t>
      </w:r>
      <w:r>
        <w:tab/>
        <w:t>j)</w:t>
      </w:r>
      <w:r>
        <w:tab/>
        <w:t>60.030300                      k)</w:t>
      </w:r>
      <w:r>
        <w:tab/>
        <w:t>9000                 l) 700.0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600"/>
          <w:tab w:val="left" w:pos="3960"/>
          <w:tab w:val="left" w:pos="5220"/>
          <w:tab w:val="left" w:pos="5580"/>
          <w:tab w:val="left" w:pos="6840"/>
          <w:tab w:val="left" w:pos="7200"/>
          <w:tab w:val="left" w:pos="8640"/>
          <w:tab w:val="left" w:pos="9000"/>
        </w:tabs>
      </w:pPr>
      <w:r>
        <w:t>10.</w:t>
      </w:r>
      <w:r>
        <w:tab/>
        <w:t>Prepiši sljedeće brojeve i umetni znak &lt;, &gt; ili =: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ab/>
        <w:t>a)</w:t>
      </w:r>
      <w:r>
        <w:tab/>
        <w:t>14.7         1.47</w:t>
      </w:r>
      <w:r>
        <w:tab/>
        <w:t xml:space="preserve">  b)</w:t>
      </w:r>
      <w:r>
        <w:tab/>
        <w:t>0.2       2           c)</w:t>
      </w:r>
      <w:r>
        <w:tab/>
        <w:t>0.2       0.200          d)</w:t>
      </w:r>
      <w:r>
        <w:tab/>
        <w:t>28.419        28.6</w:t>
      </w:r>
      <w:r>
        <w:tab/>
        <w:t xml:space="preserve">  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 xml:space="preserve">       e)</w:t>
      </w:r>
      <w:r>
        <w:tab/>
        <w:t>0.5271    0.01          f)4.1087       4.2</w:t>
      </w:r>
      <w:r>
        <w:tab/>
        <w:t xml:space="preserve">   g)  28    9.876</w:t>
      </w:r>
      <w:r>
        <w:tab/>
        <w:t xml:space="preserve"> h)</w:t>
      </w:r>
      <w:r>
        <w:tab/>
        <w:t xml:space="preserve">28    98.76                           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 xml:space="preserve">      i) </w:t>
      </w:r>
      <w:r>
        <w:tab/>
        <w:t>3.1    3.10             j)</w:t>
      </w:r>
      <w:r>
        <w:tab/>
        <w:t>3.1    3.01</w:t>
      </w:r>
      <w:r>
        <w:tab/>
        <w:t xml:space="preserve">           k)</w:t>
      </w:r>
      <w:r>
        <w:tab/>
        <w:t>45     4.5                 m) 45    0.45</w:t>
      </w:r>
      <w:r>
        <w:tab/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 xml:space="preserve"> </w:t>
      </w:r>
      <w:r>
        <w:tab/>
        <w:t>n)</w:t>
      </w:r>
      <w:r>
        <w:tab/>
        <w:t>45    450                 o) 7.5       7.005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59055</wp:posOffset>
            </wp:positionV>
            <wp:extent cx="754380" cy="800100"/>
            <wp:effectExtent l="0" t="0" r="7620" b="0"/>
            <wp:wrapNone/>
            <wp:docPr id="110" name="Slika 110" descr="MC90023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MC90023749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>11. Poredaj po veličini počevši od najmanjeg broja: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860"/>
          <w:tab w:val="left" w:pos="5220"/>
          <w:tab w:val="left" w:pos="6300"/>
          <w:tab w:val="left" w:pos="6660"/>
          <w:tab w:val="left" w:pos="8100"/>
          <w:tab w:val="left" w:pos="8460"/>
        </w:tabs>
      </w:pPr>
      <w:r>
        <w:tab/>
        <w:t>a)</w:t>
      </w:r>
      <w:r>
        <w:tab/>
        <w:t>5.8, 5.08, 5.12, 5.001, 5.01, 5.1, 5</w:t>
      </w:r>
      <w:r>
        <w:tab/>
        <w:t>b)</w:t>
      </w:r>
      <w:r>
        <w:tab/>
        <w:t>3.1, 25.7, 0.8, 1.001, 47.4, 9, 0.06</w:t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>12.</w:t>
      </w:r>
      <w:r>
        <w:tab/>
        <w:t>U bilježnici nacrtaj sliku poput donje (možeš i veću), te na prazne crtice dopiši brojeve koji nedostaju:</w:t>
      </w: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78105</wp:posOffset>
                </wp:positionV>
                <wp:extent cx="3067050" cy="447675"/>
                <wp:effectExtent l="0" t="14605" r="0" b="4445"/>
                <wp:wrapNone/>
                <wp:docPr id="94" name="Grup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447675"/>
                          <a:chOff x="1215" y="1739"/>
                          <a:chExt cx="4830" cy="705"/>
                        </a:xfrm>
                      </wpg:grpSpPr>
                      <wpg:grpSp>
                        <wpg:cNvPr id="95" name="Group 8"/>
                        <wpg:cNvGrpSpPr>
                          <a:grpSpLocks/>
                        </wpg:cNvGrpSpPr>
                        <wpg:grpSpPr bwMode="auto">
                          <a:xfrm>
                            <a:off x="1620" y="1739"/>
                            <a:ext cx="4140" cy="240"/>
                            <a:chOff x="1620" y="1739"/>
                            <a:chExt cx="5940" cy="360"/>
                          </a:xfrm>
                        </wpg:grpSpPr>
                        <wps:wsp>
                          <wps:cNvPr id="9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919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  <w:r w:rsidRPr="00CB3824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4" o:spid="_x0000_s1027" style="position:absolute;margin-left:19.5pt;margin-top:6.15pt;width:241.5pt;height:35.25pt;z-index:251664384" coordorigin="1215,1739" coordsize="483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dZMwUAAMArAAAOAAAAZHJzL2Uyb0RvYy54bWzsWm1vqzYY/T5p/8HiexpMDIGo6VWbl2pS&#10;t1W63Q9wgAAa2MyQku5q/32PbSDQNrpV772om8iHxMbg2I+Pj23Oufx0zFL0GIoi4Wxp4AvTQCHz&#10;eZCwaGn88bCduAYqSsoCmnIWLo2nsDA+Xf3802WVL0KLxzwNQoGgElYsqnxpxGWZL6bTwo/DjBYX&#10;PA8ZFO65yGgJWRFNA0ErqD1Lp5ZpOtOKiyAX3A+LAq6udaFxperf70O//H2/L8ISpUsD2laqb6G+&#10;d/J7enVJF5GgeZz4dTPoO1qR0YTBn7ZVrWlJ0UEkL6rKEl/wgu/LC59nU77fJ36o+gC9weaz3twK&#10;fshVX6JFFeVtmCC0z+L07mr93x7vBUqCpeERAzGawRjdikNOEeQhOFUeLeCeW5F/zu+F7iEk77j/&#10;ZwHF0+flMh/pm9Gu+pUHUB89lFwF57gXmawCuo2Oagye2jEIjyXy4eLMdOamDUPlQxkhc2du60Hy&#10;YxhJ+Ri2sG0gKMXzmdeUberHiTurn4VaZOGULvTfqqbWTdP9Upm2i00YoO4mDBB95P7oKGDHghb3&#10;utPEgmBSd8aChILqKQovH/PjJgq21zw4c9SDZ6MAs644Aav4NmB9jmkeKrwWEjRNRJ0moncJC5Ea&#10;sipXd6yYxpR/ZDWmEOOrmLIoVHU9POWAH6zGsfeIzBQAyK9i7BRdD9dgaaJ7ClI/RHSRi6K8DXmG&#10;ZGJppNBshV/6eFeUGlPNLRLOjG+TNFXDkzJUQYM9iWBZVPA0CWSpyohot0oFeqSSjNSnRmjvNpj0&#10;LFC1xSENNnW6pEmq0zCWKZP1QUegPXVKs80Xz/Q27sYlE2I5mwkx1+vJ9XZFJs4Wz+31bL1arfE/&#10;smmYLOIkCEImW9cwHyZvA0DNwZqzWu5r4zDt164mITS2+VWNhumoh1BOwGKx48HTvZCxlTnApL78&#10;48E574ETKyjIJgB+B0Cna56b+/XEfz5/R3B2twevLnv/I3DC5kmvRYo5sSLCwcBpzeQiIhcml6i9&#10;gGIctUjX4MTu92ZOz7bskTgbWm4Is/n9UMTp9bFpyaVsOGy6AL0Rm+Oi/uqOE8tVtUucs0HBOSPN&#10;jn4kznHH2bJifRzCJu6Dsz5nD7TlnHlwIhyZc2TOM8xp9cGp3qEMtqwTuzkPjcw5MudL5pz1wekM&#10;uqzb5ngeGl8ksej1t5zYbN+f68P6fFhw2uOBaATneXC2qoYGZ61qDLTndPB4IBrBeR6cfYFI6zSD&#10;7TkdZzwQjeA8D86+QARENuR7zjl4HM6Iw3BdSuSjQPQx1cuT3WAgJRObrVr0ICXuG35EVlcxkgYO&#10;VB7hupTUlSCtfRyt5n4tBK+k6Aw+gJ7orr0fkpLfJrq3Dg0PdsVKym5Ed9x6O2xtaWidCS+UTQHm&#10;HdXMt8jusjsd/fmDKuQ9nb/o2gG26iNjBQHp3HZWStdinLIYffEw+ENuLG+yddz5hGyJPfHmpjsx&#10;sXcDr/uIR9bbvuivdoHadQVa/XtFf+l1+CbFLktKcH+lSbY0QAmHjwbLOd9D61mQzW9Eseb3NXGs&#10;PO6OytzUzgPtM0CCg68DGBSca5CIufjbQBW4wJZG8deBitBA6S8MZoGHiTz0lypDbKBjA4luya5b&#10;QpkPVS2N0kA6uSq11eyQiySK4Z/0vGP8GixR+0R5SeSs0q2CnsjMcOYHbLYi3okyukLecJRBPK82&#10;dY2UIY2ArammwwVADCNlDEYZ7Tz4r1CG2nGATVQRYm1plT7Ubl5RzMl4e/UvAAAA//8DAFBLAwQU&#10;AAYACAAAACEATjnT598AAAAIAQAADwAAAGRycy9kb3ducmV2LnhtbEyPzWrDMBCE74W+g9hCb438&#10;Q4rrWA4htD2FQpNCyU2xNraJtTKWYjtv3+2pPe7MMPtNsZ5tJ0YcfOtIQbyIQCBVzrRUK/g6vD1l&#10;IHzQZHTnCBXc0MO6vL8rdG7cRJ847kMtuIR8rhU0IfS5lL5q0Gq/cD0Se2c3WB34HGppBj1xue1k&#10;EkXP0uqW+EOje9w2WF32V6vgfdLTJo1fx93lvL0dD8uP712MSj0+zJsViIBz+AvDLz6jQ8lMJ3cl&#10;40WnIH3hKYH1JAXB/jJJWDgpyJIMZFnI/wPKHwAAAP//AwBQSwECLQAUAAYACAAAACEAtoM4kv4A&#10;AADhAQAAEwAAAAAAAAAAAAAAAAAAAAAAW0NvbnRlbnRfVHlwZXNdLnhtbFBLAQItABQABgAIAAAA&#10;IQA4/SH/1gAAAJQBAAALAAAAAAAAAAAAAAAAAC8BAABfcmVscy8ucmVsc1BLAQItABQABgAIAAAA&#10;IQAM3UdZMwUAAMArAAAOAAAAAAAAAAAAAAAAAC4CAABkcnMvZTJvRG9jLnhtbFBLAQItABQABgAI&#10;AAAAIQBOOdPn3wAAAAgBAAAPAAAAAAAAAAAAAAAAAI0HAABkcnMvZG93bnJldi54bWxQSwUGAAAA&#10;AAQABADzAAAAmQgAAAAA&#10;">
                <v:group id="Group 8" o:spid="_x0000_s1028" style="position:absolute;left:1620;top:1739;width:4140;height:240" coordorigin="1620,1739" coordsize="59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9" o:spid="_x0000_s1029" style="position:absolute;visibility:visible;mso-wrap-style:square" from="1620,1919" to="7560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  <v:line id="Line 10" o:spid="_x0000_s1030" style="position:absolute;visibility:visible;mso-wrap-style:square" from="1800,1739" to="18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<v:line id="Line 11" o:spid="_x0000_s1031" style="position:absolute;visibility:visible;mso-wrap-style:square" from="2340,1844" to="23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2" o:spid="_x0000_s1032" style="position:absolute;visibility:visible;mso-wrap-style:square" from="2880,1844" to="28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3" o:spid="_x0000_s1033" style="position:absolute;visibility:visible;mso-wrap-style:square" from="3420,1844" to="34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4" o:spid="_x0000_s1034" style="position:absolute;visibility:visible;mso-wrap-style:square" from="3960,1844" to="39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5" o:spid="_x0000_s1035" style="position:absolute;visibility:visible;mso-wrap-style:square" from="4500,1844" to="450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16" o:spid="_x0000_s1036" style="position:absolute;visibility:visible;mso-wrap-style:square" from="5040,1844" to="50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17" o:spid="_x0000_s1037" style="position:absolute;visibility:visible;mso-wrap-style:square" from="5580,1844" to="55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18" o:spid="_x0000_s1038" style="position:absolute;visibility:visible;mso-wrap-style:square" from="6120,1844" to="61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9" o:spid="_x0000_s1039" style="position:absolute;visibility:visible;mso-wrap-style:square" from="6660,1844" to="66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20" o:spid="_x0000_s1040" style="position:absolute;visibility:visible;mso-wrap-style:square" from="7200,1739" to="72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</v:group>
                <v:shape id="Text Box 21" o:spid="_x0000_s1041" type="#_x0000_t202" style="position:absolute;left:121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27</w:t>
                        </w:r>
                      </w:p>
                    </w:txbxContent>
                  </v:textbox>
                </v:shape>
                <v:shape id="Text Box 22" o:spid="_x0000_s1042" type="#_x0000_t202" style="position:absolute;left:499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2</w:t>
                        </w:r>
                        <w:r w:rsidRPr="00CB3824"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573405</wp:posOffset>
                </wp:positionV>
                <wp:extent cx="3067050" cy="447675"/>
                <wp:effectExtent l="0" t="14605" r="0" b="4445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447675"/>
                          <a:chOff x="1215" y="1739"/>
                          <a:chExt cx="4830" cy="705"/>
                        </a:xfrm>
                      </wpg:grpSpPr>
                      <wpg:grpSp>
                        <wpg:cNvPr id="79" name="Group 24"/>
                        <wpg:cNvGrpSpPr>
                          <a:grpSpLocks/>
                        </wpg:cNvGrpSpPr>
                        <wpg:grpSpPr bwMode="auto">
                          <a:xfrm>
                            <a:off x="1620" y="1739"/>
                            <a:ext cx="4140" cy="240"/>
                            <a:chOff x="1620" y="1739"/>
                            <a:chExt cx="5940" cy="360"/>
                          </a:xfrm>
                        </wpg:grpSpPr>
                        <wps:wsp>
                          <wps:cNvPr id="8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919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4.8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4.9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43" style="position:absolute;margin-left:18pt;margin-top:45.15pt;width:241.5pt;height:35.25pt;z-index:251665408" coordorigin="1215,1739" coordsize="483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flJwUAALgrAAAOAAAAZHJzL2Uyb0RvYy54bWzsWm1vqzYU/j5p/8HiexpeDATU9KpNmmpS&#10;t1W63Q9wgAAa2MyQku7q/vcd20AgbbSq1UXdRD4kNgbn+PjxsQ/Pc/nlkGfoKeJlyuhSMy50DUU0&#10;YGFK46X2x+NmttBQWREakozRaKk9R6X25ernny7rwo9MlrAsjDiCTmjp18VSS6qq8OfzMkiinJQX&#10;rIgoNO4Yz0kFVR7PQ05q6D3P5qauO/Oa8bDgLIjKEq6uVaN2Jfvf7aKg+n23K6MKZUsNbKvkN5ff&#10;W/E9v7okfsxJkaRBYwZ5hxU5SSn8adfVmlQE7Xn6oqs8DTgr2a66CFg+Z7tdGkRyDDAaQz8ZzR1n&#10;+0KOJfbruOjcBK498dO7uw1+e3rgKA2XmgszRUkOc3TH9wVBUAfn1EXswz13vPhaPHA1Qijes+DP&#10;Eprnp+2iHqub0bb+lYXQH9lXTDrnsOO56AKGjQ5yDp67OYgOFQrgoqU7rm7DVAXQhrHruLaapCCB&#10;mRSPGaZhawhaDdfy2rbb5nG8sJpnoRfROCe++ltpamOaGpesdENs3eAd3QDeRyb+0W4wHBNMHoyn&#10;dQY2cDMaEwoSq0c3vHwsSFo32F77oOXIB8+6AZZdeURW+TFkfU1IEUnAlgI1jUsXMAaFrPuURsiU&#10;81IX8pYVVagKDrRBFaJslRAaR7Kzx+cCEGTImRw8IiolQPJfUXZ0r2c0cGnde/TS0EfEL3hZ3UUs&#10;R6Kw1DKwWyKYPN2XlUJVe4sANGWbNMvk/GQU1WCwJzAsmkqWpaFolRUeb1cZR09EhCP5aTA6uA2W&#10;PQ1lb0lEwtumXJE0U2WYzIyK/mAgYE9TUvHmm6d7t4vbBZ5h07mdYX29nl1vVnjmbAzXXlvr1Wpt&#10;fBemGdhP0jCMqLCujX0GfhsCmiisolYX/To/zIe9y2UIxra/0mhYkGoKxRIs/S0Lnx+48K2oASjV&#10;5R+PTmOITkfMiDABADwCOhf6ucXfrPzTBTyBs39AeHXj+x+B0xyC0x0VnKYldhGxMy2w3AZlxJHb&#10;dANOA2K7WLLtJvtxcHo27A8yVk6BU2wa4NrPGjitITab8+JIgdNciGPFhM1pU3/1yImH2JQHv9E2&#10;dQu3J/opbk4Hzu402aZDkL320iHIV8c8cFoeJIRT3JySoddTdWeITZl4jxY3sd0mQ1PcnOLmi7jp&#10;DrFpjho3bX3KhaaXSDQ+84qze3kuX3Fa1rjYtKdcaMLmWWx2jIbCZkNojJSnO8aUC03YPIdND3KR&#10;fi40LjXkOFMuNGHzLDaHxJA1LjHkgrrhDCsM1wU5PhFDn5O1PAoNRmIwvY4kehTM9g07IKtPFAnl&#10;BqoOcF0w6ZJbUQKOjmq/5pzVgmsG/n/AtSvRh3gB8DauvZNmePoJYWR0og5bSRnOc0YcVDvSzLew&#10;7WI4Pdr5kxLjA3q/7KsANvLTkGi9284y6IqDk9qib54BupAb05ttnIU7wxtszzxXX8x0w7uB93zY&#10;w+vNkOuXR0AltwKK/r1cv5A4fIioy9MKZF9Zmi81IMDhIxxA/HNyh06qIMx/CydWHbYHqWrqEjEl&#10;L0CcgZwDAihI1qCQMP63hmqQfy218q894ZGGsl8orALPwCLfr2QF2xCNNcT7Ldt+C6EBdLXUKg2p&#10;4qpSGrN9wdM4gX9S646ya9BC7VIpIRGrSlk1uubB66i7Y8To03fjRQzseY2Ya4oYQgDYSWl6oQBE&#10;RFPEGC1idOnxfyViyPMGyENlXGykrEJ/2q/LCHMU3F79AwAA//8DAFBLAwQUAAYACAAAACEAGvVZ&#10;2+AAAAAJAQAADwAAAGRycy9kb3ducmV2LnhtbEyPQWvCQBCF74X+h2UKvdVNGgwasxGRticpVAvF&#10;25odk2B2NmTXJP77Tk/1OO893nwvX0+2FQP2vnGkIJ5FIJBKZxqqFHwf3l8WIHzQZHTrCBXc0MO6&#10;eHzIdWbcSF847EMluIR8phXUIXSZlL6s0Wo/cx0Se2fXWx347Ctpej1yuW3laxSl0uqG+EOtO9zW&#10;WF72V6vgY9TjJonfht3lvL0dD/PPn12MSj0/TZsViIBT+A/DHz6jQ8FMJ3cl40WrIEl5SlCwjBIQ&#10;7M/jJQsnDqbRAmSRy/sFxS8AAAD//wMAUEsBAi0AFAAGAAgAAAAhALaDOJL+AAAA4QEAABMAAAAA&#10;AAAAAAAAAAAAAAAAAFtDb250ZW50X1R5cGVzXS54bWxQSwECLQAUAAYACAAAACEAOP0h/9YAAACU&#10;AQAACwAAAAAAAAAAAAAAAAAvAQAAX3JlbHMvLnJlbHNQSwECLQAUAAYACAAAACEABDPn5ScFAAC4&#10;KwAADgAAAAAAAAAAAAAAAAAuAgAAZHJzL2Uyb0RvYy54bWxQSwECLQAUAAYACAAAACEAGvVZ2+AA&#10;AAAJAQAADwAAAAAAAAAAAAAAAACBBwAAZHJzL2Rvd25yZXYueG1sUEsFBgAAAAAEAAQA8wAAAI4I&#10;AAAAAA==&#10;">
                <v:group id="Group 24" o:spid="_x0000_s1044" style="position:absolute;left:1620;top:1739;width:4140;height:240" coordorigin="1620,1739" coordsize="59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25" o:spid="_x0000_s1045" style="position:absolute;visibility:visible;mso-wrap-style:square" from="1620,1919" to="7560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<v:line id="Line 26" o:spid="_x0000_s1046" style="position:absolute;visibility:visible;mso-wrap-style:square" from="1800,1739" to="18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  <v:line id="Line 27" o:spid="_x0000_s1047" style="position:absolute;visibility:visible;mso-wrap-style:square" from="2340,1844" to="23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28" o:spid="_x0000_s1048" style="position:absolute;visibility:visible;mso-wrap-style:square" from="2880,1844" to="28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29" o:spid="_x0000_s1049" style="position:absolute;visibility:visible;mso-wrap-style:square" from="3420,1844" to="34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30" o:spid="_x0000_s1050" style="position:absolute;visibility:visible;mso-wrap-style:square" from="3960,1844" to="39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31" o:spid="_x0000_s1051" style="position:absolute;visibility:visible;mso-wrap-style:square" from="4500,1844" to="450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32" o:spid="_x0000_s1052" style="position:absolute;visibility:visible;mso-wrap-style:square" from="5040,1844" to="50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33" o:spid="_x0000_s1053" style="position:absolute;visibility:visible;mso-wrap-style:square" from="5580,1844" to="55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34" o:spid="_x0000_s1054" style="position:absolute;visibility:visible;mso-wrap-style:square" from="6120,1844" to="61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35" o:spid="_x0000_s1055" style="position:absolute;visibility:visible;mso-wrap-style:square" from="6660,1844" to="66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36" o:spid="_x0000_s1056" style="position:absolute;visibility:visible;mso-wrap-style:square" from="7200,1739" to="72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/v:group>
                <v:shape id="Text Box 37" o:spid="_x0000_s1057" type="#_x0000_t202" style="position:absolute;left:121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4.8</w:t>
                        </w:r>
                      </w:p>
                    </w:txbxContent>
                  </v:textbox>
                </v:shape>
                <v:shape id="Text Box 38" o:spid="_x0000_s1058" type="#_x0000_t202" style="position:absolute;left:499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4.9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78105</wp:posOffset>
                </wp:positionV>
                <wp:extent cx="3067050" cy="447675"/>
                <wp:effectExtent l="0" t="14605" r="0" b="4445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447675"/>
                          <a:chOff x="1215" y="1739"/>
                          <a:chExt cx="4830" cy="705"/>
                        </a:xfrm>
                      </wpg:grpSpPr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1620" y="1739"/>
                            <a:ext cx="4140" cy="240"/>
                            <a:chOff x="1620" y="1739"/>
                            <a:chExt cx="5940" cy="360"/>
                          </a:xfrm>
                        </wpg:grpSpPr>
                        <wps:wsp>
                          <wps:cNvPr id="6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919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6.23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6.24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2" o:spid="_x0000_s1059" style="position:absolute;margin-left:271.5pt;margin-top:6.15pt;width:241.5pt;height:35.25pt;z-index:251666432" coordorigin="1215,1739" coordsize="483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msOgUAALgrAAAOAAAAZHJzL2Uyb0RvYy54bWzsWm1vqzYY/T5p/8Hiexog5lVNr9qkqSbd&#10;bZVu9wMcIAENbGaTJt3V/e97bAOBtNGq3lvUTeQDwRiM/fj4YPucy0+HIkePCRcZo3PDujANlNCI&#10;xRndzo0/HlYT30CiIjQmOaPJ3HhKhPHp6uefLvdlmNgsZXmccASFUBHuy7mRVlUZTqciSpOCiAtW&#10;JhQyN4wXpIIk305jTvZQepFPbdN0p3vG45KzKBECri51pnGlyt9skqj6fbMRSYXyuQF1q9SRq+Na&#10;HqdXlyTcclKmWVRXg7yhFgXJKLy0LWpJKoJ2PHtWVJFFnAm2qS4iVkzZZpNFiWoDtMYyT1pzx9mu&#10;VG3Zhvtt2YYJQnsSpzcXG/32eM9RFs8N1zYQJQX00R3flQRBGoKzL7ch3HPHyy/lPdcthNPPLPpT&#10;QPb0NF+mt/pmtN7/ymIoj+wqpoJz2PBCFgHNRgfVB09tHySHCkVwcWa6nulAV0WQh7Hneo7upCiF&#10;npSPWbblGAhyLW8WNHm39ePYn9XPQikyc0pC/VpV1bpqul0q0TaxCcPsGAaIPsIKI6fNlB39o8Jg&#10;uTZUudeeJhjYgterSNi6HiQ8huH5Y1HahMEJmgdnrmrA2TDAsBNHZInvQ9aXlJSJAqyQqGlCipuQ&#10;fs5ogrClgaVuWVCNquhAa1QhyhYpodtEFfbwVAKC1BPQgZ1HZEIAJP8VZcfwBlYNlya8xyj1Y0TC&#10;kovqLmEFkidzI4d6KwSTx8+i0qhqbpGApmyV5TlcJ2FO0R4qHEgMy7RgeRbLXJXg2/Ui5+iRSDpS&#10;vxqjvdtg2NNYlZYmJL6tzyuS5focOjOnsjxoCNSnPtN88zUwg1v/1scTbLu3E2wul5Pr1QJP3JXl&#10;OcvZcrFYWt9k1SwcplkcJ1TWruE+C78OATULa9Zq2a+Nw7RfuhqGUNnmX1Va9afsQjkERbhm8dM9&#10;l7GVKQClvvz+6AQy0byn0VnTXgdqMOjeD52+eW7w1yP/dACP4OxOEF788P2PwOn2wTkblDrtmfyK&#10;yC+Tj7F8s2Ic9ZmuwWn5P5o5A8d2RuJsaLkhzOb/QxGn18emQkjvG/2exGn7AL0Rm+NH/eUpJyw7&#10;ux91tRQYDJsz3MzoR94cJ5x6HttZDgV9bLqDftNnASwIR94cefNF3vQAG13e9AbFJnaaxdDImyNv&#10;nvKmZ/Wx6Q+KTccc10LjJhLdvrzF6bWb53oTSW00DjbfdJxxLTRi8yw2W0VDYRP2pWEnZzBsuta4&#10;FhqxeRabfWnIGVYact1xLTRi8yw2+8KQM6ww5IG74YwqDNelOD4KQx9TtTwaDQZSML1WJHqQyvYN&#10;OyCnKxRJ5waqDnBdKulSxRHawNFK7decs73UmkH/72nt2vQhJwuv09pba0ZgnghGVmvqcLSVoXUk&#10;PBM0Obh2VDVfo7bL5nRk5w8qjPfkfdF1AazUT07JICCd284q6FqDU96ir4EFvpAbO5isXN+b4BV2&#10;JoFn+hPTCm5gnw8HeLnqa/1qCqjtViDRv1XrlxaH7xLqiqwC21eeFXMDBHD4yQCQ8JzdobUqyOo3&#10;Wljz/5ImVh3WB+Vqajf+tb0AcQZ2DiBQsKzBScr43wbag/1rboi/doQnBsp/oTAKAgvL9X6lEtgB&#10;NjYQ7+asuzmERlDU3KgMpE8XlfaY7UqebVN4kx53lF2DF2qTKQuJHFW6VtASmRjO8+C10t2RMbry&#10;3XCMgYOgNnONjCENgK2VpkMFwAsjYwzGGK0c819hDDXfAHuo4sPayir9p920Ypij4fbqHwAAAP//&#10;AwBQSwMEFAAGAAgAAAAhAMa/kF/gAAAACgEAAA8AAABkcnMvZG93bnJldi54bWxMj81qwzAQhO+F&#10;voPYQm+N/NME41oOIbQ9hUKTQultY21sE0sylmI7b9/NqT3uzDD7TbGeTSdGGnzrrIJ4EYEgWznd&#10;2lrB1+HtKQPhA1qNnbOk4Eoe1uX9XYG5dpP9pHEfasEl1ueooAmhz6X0VUMG/cL1ZNk7ucFg4HOo&#10;pR5w4nLTySSKVtJga/lDgz1tG6rO+4tR8D7htEnj13F3Pm2vP4flx/cuJqUeH+bNC4hAc/gLww2f&#10;0aFkpqO7WO1Fp2D5nPKWwEaSgrgFomTFylFBlmQgy0L+n1D+AgAA//8DAFBLAQItABQABgAIAAAA&#10;IQC2gziS/gAAAOEBAAATAAAAAAAAAAAAAAAAAAAAAABbQ29udGVudF9UeXBlc10ueG1sUEsBAi0A&#10;FAAGAAgAAAAhADj9If/WAAAAlAEAAAsAAAAAAAAAAAAAAAAALwEAAF9yZWxzLy5yZWxzUEsBAi0A&#10;FAAGAAgAAAAhAGWpmaw6BQAAuCsAAA4AAAAAAAAAAAAAAAAALgIAAGRycy9lMm9Eb2MueG1sUEsB&#10;Ai0AFAAGAAgAAAAhAMa/kF/gAAAACgEAAA8AAAAAAAAAAAAAAAAAlAcAAGRycy9kb3ducmV2Lnht&#10;bFBLBQYAAAAABAAEAPMAAAChCAAAAAA=&#10;">
                <v:group id="Group 40" o:spid="_x0000_s1060" style="position:absolute;left:1620;top:1739;width:4140;height:240" coordorigin="1620,1739" coordsize="59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Line 41" o:spid="_x0000_s1061" style="position:absolute;visibility:visible;mso-wrap-style:square" from="1620,1919" to="7560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  <v:line id="Line 42" o:spid="_x0000_s1062" style="position:absolute;visibility:visible;mso-wrap-style:square" from="1800,1739" to="18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  <v:line id="Line 43" o:spid="_x0000_s1063" style="position:absolute;visibility:visible;mso-wrap-style:square" from="2340,1844" to="23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44" o:spid="_x0000_s1064" style="position:absolute;visibility:visible;mso-wrap-style:square" from="2880,1844" to="28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45" o:spid="_x0000_s1065" style="position:absolute;visibility:visible;mso-wrap-style:square" from="3420,1844" to="34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46" o:spid="_x0000_s1066" style="position:absolute;visibility:visible;mso-wrap-style:square" from="3960,1844" to="39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47" o:spid="_x0000_s1067" style="position:absolute;visibility:visible;mso-wrap-style:square" from="4500,1844" to="450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48" o:spid="_x0000_s1068" style="position:absolute;visibility:visible;mso-wrap-style:square" from="5040,1844" to="50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49" o:spid="_x0000_s1069" style="position:absolute;visibility:visible;mso-wrap-style:square" from="5580,1844" to="55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50" o:spid="_x0000_s1070" style="position:absolute;visibility:visible;mso-wrap-style:square" from="6120,1844" to="61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51" o:spid="_x0000_s1071" style="position:absolute;visibility:visible;mso-wrap-style:square" from="6660,1844" to="66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52" o:spid="_x0000_s1072" style="position:absolute;visibility:visible;mso-wrap-style:square" from="7200,1739" to="72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/v:group>
                <v:shape id="Text Box 53" o:spid="_x0000_s1073" type="#_x0000_t202" style="position:absolute;left:121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6.23</w:t>
                        </w:r>
                      </w:p>
                    </w:txbxContent>
                  </v:textbox>
                </v:shape>
                <v:shape id="Text Box 54" o:spid="_x0000_s1074" type="#_x0000_t202" style="position:absolute;left:499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6.24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  <w:t>a)</w:t>
      </w:r>
      <w:r>
        <w:tab/>
        <w:t>c)</w:t>
      </w: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3067050" cy="447675"/>
                <wp:effectExtent l="0" t="14605" r="0" b="4445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447675"/>
                          <a:chOff x="1215" y="1739"/>
                          <a:chExt cx="4830" cy="705"/>
                        </a:xfrm>
                      </wpg:grpSpPr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1620" y="1739"/>
                            <a:ext cx="4140" cy="240"/>
                            <a:chOff x="1620" y="1739"/>
                            <a:chExt cx="5940" cy="360"/>
                          </a:xfrm>
                        </wpg:grpSpPr>
                        <wps:wsp>
                          <wps:cNvPr id="4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919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184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73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0.9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904"/>
                            <a:ext cx="10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6" o:spid="_x0000_s1075" style="position:absolute;margin-left:270pt;margin-top:3.75pt;width:241.5pt;height:35.25pt;z-index:251667456" coordorigin="1215,1739" coordsize="483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g7LQUAALgrAAAOAAAAZHJzL2Uyb0RvYy54bWzsWm1vqzYY/T5p/8Hiexog5i1qetXmpZrU&#10;bZVu9wMcIIAGNjOkpLvaf99jGwikiVb1rqibyIfExuDYj48Pts+5/nLIUvQc8iJhdKEZV7qGQuqz&#10;IKHRQvvtaTNxNVSUhAYkZTRcaC9hoX25+fGH6yqfhyaLWRqEHEEltJhX+UKLyzKfT6eFH4cZKa5Y&#10;HlIo3DGekRKyPJoGnFRQe5ZOTV23pxXjQc6ZHxYFXF2pQu1G1r/bhX75625XhCVKFxq0rZTfXH5v&#10;xff05prMI07yOPHrZpB3tCIjCYU/batakZKgPU9eVZUlPmcF25VXPsumbLdL/FD2AXpj6Ce9ueds&#10;n8u+RPMqytswQWhP4vTuav1fnh85SoKFhm0NUZLBGN3zfU4Q5CE4VR7N4Z57nn/NH7nqISQfmP97&#10;AcXT03KRj9TNaFv9zAKoj+xLJoNz2PFMVAHdRgc5Bi/tGISHEvlwcabbjm7BUPlQhrFjO5YaJD+G&#10;kRSPGaZhaQhKDWfmNWXr+nHszupnoRZROCVz9beyqXXTVL9kpu1iEwbnGAaIPrI+PAyGbUKTe/1p&#10;goENXPfGhITE6jEMrx/z4yYMltc8OLPlgxfDANOuOCKr+D5kfY1JHkrAFgI1TUiBAxSyHhIaIssR&#10;PalyecuSKlT5B1qjClG2jAmNQlnZ00sOCDLkSPYeEZkCIPmPKDuG1zNquDThPUapHyMyz3lR3ocs&#10;QyKx0FJot0QweX4oSoWq5hYBaMo2SZrK8UkpqqDBnsCwKCpYmgSiVGZ4tF2mHD0TQUfyU2O0dxtM&#10;exrI2uKQBOs6XZIkVWkYzJSK+qAj0J46pfjmm6d7a3ft4gk27fUE66vV5HazxBN7YzjWarZaLlfG&#10;X6JpBp7HSRCEVLSu4T4Dvw0BNQsr1mrZr43DtF+7nIbQ2OZXNhompBpCBYYtC14euYituA6gVJc/&#10;Hp1eH53usOh09UuTv575pxN4BGd3gXD2xff/Aad4EXapUxJYjwfJ/OOo05yJt4h4M7kYi2khGUe+&#10;pmtwGu6/zZyeZVojcTa03BBm8/uZiNMyethU64zhsOkC9EZsji/1s0tOy+xjUy4gB8PmDDcr+pE3&#10;xwVnu9ept0PWrI9Nc9AF58wDoh55c+TN87yJ+9icDYpNbDWboZE3R958xZtw6tfZC9lyRzLYO93S&#10;x73QeIhEo/NHnHBK3MOmPHoeDpvWuBcasXkRm62iIY/f7VrQGOj43TbGvdCIzYvY7EtD9rDSkG2P&#10;e6ERmxex2ReG7GGFIQfcDRdU4frsfRSGPqdqeTQaDKRgChJTG6MnoWzfsQOyu0KRcG6g8gDXhZIu&#10;VJxCGThaqf2Wc1YJrRn0/57WrkwfYiH7Nq29tWZ4+olgZLSmDktZGVpHwitBk4NrRzbzLWq76E5H&#10;dv6kwnhP3i+6LoCN/IhjFghI57aLCrrS4KS36JtngC/kzvQmG9t1JniDrYnn6O5EN7w7OOfDHl5t&#10;+lq/XAIquxVI9O/V+oXF4buEuiwpwfaVJtlCAwEcPkpdvGR3aK0KovmNFtb8ntPEysP2IF1N7YJC&#10;2QsQZ2DngPkCljVIxIz/qaEK7F8LrfhjT3ioofQnCrPAM7DY75cygy1gYw3xbsm2W0KoD1UttFJD&#10;Krkslcdsn/MkiuGf1Lyj7Ba8ULtEWkjErFKtgp6IzHCeB7uV7lrGcOQQ1FvW4RgDe15t5hoZQxgA&#10;WytNhwqAF0bGGIwx2mXef4Ux5HoD7KGSD2srq/CfdvOSYY6G25u/AQAA//8DAFBLAwQUAAYACAAA&#10;ACEAmzkolN8AAAAJAQAADwAAAGRycy9kb3ducmV2LnhtbEyPwU7DMBBE70j8g7VI3KidlkAV4lRV&#10;BZwqJFokxG0bb5Oo8TqK3ST9e9wTHHdmNPsmX022FQP1vnGsIZkpEMSlMw1XGr72bw9LED4gG2wd&#10;k4YLeVgVtzc5ZsaN/EnDLlQilrDPUEMdQpdJ6cuaLPqZ64ijd3S9xRDPvpKmxzGW21bOlXqSFhuO&#10;H2rsaFNTedqdrYb3Ecf1Inkdtqfj5vKzTz++twlpfX83rV9ABJrCXxiu+BEdish0cGc2XrQa0kcV&#10;twQNzymIq6/miygcorBUIItc/l9Q/AIAAP//AwBQSwECLQAUAAYACAAAACEAtoM4kv4AAADhAQAA&#10;EwAAAAAAAAAAAAAAAAAAAAAAW0NvbnRlbnRfVHlwZXNdLnhtbFBLAQItABQABgAIAAAAIQA4/SH/&#10;1gAAAJQBAAALAAAAAAAAAAAAAAAAAC8BAABfcmVscy8ucmVsc1BLAQItABQABgAIAAAAIQBH1Zg7&#10;LQUAALgrAAAOAAAAAAAAAAAAAAAAAC4CAABkcnMvZTJvRG9jLnhtbFBLAQItABQABgAIAAAAIQCb&#10;OSiU3wAAAAkBAAAPAAAAAAAAAAAAAAAAAIcHAABkcnMvZG93bnJldi54bWxQSwUGAAAAAAQABADz&#10;AAAAkwgAAAAA&#10;">
                <v:group id="Group 56" o:spid="_x0000_s1076" style="position:absolute;left:1620;top:1739;width:4140;height:240" coordorigin="1620,1739" coordsize="59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57" o:spid="_x0000_s1077" style="position:absolute;visibility:visible;mso-wrap-style:square" from="1620,1919" to="7560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<v:line id="Line 58" o:spid="_x0000_s1078" style="position:absolute;visibility:visible;mso-wrap-style:square" from="1800,1739" to="18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<v:line id="Line 59" o:spid="_x0000_s1079" style="position:absolute;visibility:visible;mso-wrap-style:square" from="2340,1844" to="23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60" o:spid="_x0000_s1080" style="position:absolute;visibility:visible;mso-wrap-style:square" from="2880,1844" to="28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61" o:spid="_x0000_s1081" style="position:absolute;visibility:visible;mso-wrap-style:square" from="3420,1844" to="34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62" o:spid="_x0000_s1082" style="position:absolute;visibility:visible;mso-wrap-style:square" from="3960,1844" to="39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63" o:spid="_x0000_s1083" style="position:absolute;visibility:visible;mso-wrap-style:square" from="4500,1844" to="450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64" o:spid="_x0000_s1084" style="position:absolute;visibility:visible;mso-wrap-style:square" from="5040,1844" to="504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65" o:spid="_x0000_s1085" style="position:absolute;visibility:visible;mso-wrap-style:square" from="5580,1844" to="558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66" o:spid="_x0000_s1086" style="position:absolute;visibility:visible;mso-wrap-style:square" from="6120,1844" to="612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67" o:spid="_x0000_s1087" style="position:absolute;visibility:visible;mso-wrap-style:square" from="6660,1844" to="6660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68" o:spid="_x0000_s1088" style="position:absolute;visibility:visible;mso-wrap-style:square" from="7200,1739" to="720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</v:group>
                <v:shape id="Text Box 69" o:spid="_x0000_s1089" type="#_x0000_t202" style="position:absolute;left:121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0.9</w:t>
                        </w:r>
                      </w:p>
                    </w:txbxContent>
                  </v:textbox>
                </v:shape>
                <v:shape id="Text Box 70" o:spid="_x0000_s1090" type="#_x0000_t202" style="position:absolute;left:4995;top:1904;width:10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  <w:t>b)</w:t>
      </w:r>
      <w:r>
        <w:tab/>
        <w:t>d)</w:t>
      </w: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</w:p>
    <w:p w:rsidR="00211010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t>13.</w:t>
      </w:r>
      <w:r>
        <w:tab/>
        <w:t xml:space="preserve">U bilježnici nacrtaj brojevni pravac poput donjeg te na njega otprilike smjesti brojeve: </w:t>
      </w:r>
    </w:p>
    <w:p w:rsidR="00D55C46" w:rsidRDefault="00211010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t xml:space="preserve">6.5,   7.1,  </w:t>
      </w:r>
      <w:r w:rsidR="00D55C46">
        <w:t xml:space="preserve">9.8, </w:t>
      </w:r>
      <w:r>
        <w:t xml:space="preserve">  </w:t>
      </w:r>
      <w:r w:rsidR="00D55C46">
        <w:t xml:space="preserve">12.6, </w:t>
      </w:r>
      <w:r>
        <w:t xml:space="preserve">  </w:t>
      </w:r>
      <w:r w:rsidR="00D55C46">
        <w:t xml:space="preserve">0.5, </w:t>
      </w:r>
      <w:r>
        <w:t xml:space="preserve">  </w:t>
      </w:r>
      <w:r w:rsidR="00D55C46">
        <w:t xml:space="preserve">3.82, </w:t>
      </w:r>
      <w:r>
        <w:t xml:space="preserve">   </w:t>
      </w:r>
      <w:r w:rsidR="00D55C46">
        <w:t xml:space="preserve">1.384, </w:t>
      </w:r>
      <w:r>
        <w:t xml:space="preserve">  </w:t>
      </w:r>
      <w:r w:rsidR="00D55C46">
        <w:t xml:space="preserve">10.111, </w:t>
      </w:r>
      <w:r>
        <w:t xml:space="preserve">  </w:t>
      </w:r>
      <w:r w:rsidR="00D55C46">
        <w:t xml:space="preserve">8.08, </w:t>
      </w:r>
      <w:r>
        <w:t xml:space="preserve">   </w:t>
      </w:r>
      <w:r w:rsidR="00D55C46">
        <w:t xml:space="preserve">15.497, </w:t>
      </w:r>
      <w:r>
        <w:t xml:space="preserve">    </w:t>
      </w:r>
      <w:r w:rsidR="00D55C46">
        <w:t>13.1313 .</w:t>
      </w: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057900" cy="347980"/>
                <wp:effectExtent l="9525" t="8890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47980"/>
                          <a:chOff x="1080" y="5219"/>
                          <a:chExt cx="9540" cy="548"/>
                        </a:xfrm>
                      </wpg:grpSpPr>
                      <wps:wsp>
                        <wps:cNvPr id="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0" y="5319"/>
                            <a:ext cx="94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5330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4"/>
                        <wpg:cNvGrpSpPr>
                          <a:grpSpLocks/>
                        </wpg:cNvGrpSpPr>
                        <wpg:grpSpPr bwMode="auto">
                          <a:xfrm>
                            <a:off x="1851" y="5226"/>
                            <a:ext cx="5261" cy="175"/>
                            <a:chOff x="1792" y="5289"/>
                            <a:chExt cx="3756" cy="122"/>
                          </a:xfrm>
                        </wpg:grpSpPr>
                        <wps:wsp>
                          <wps:cNvPr id="1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7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0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6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2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9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5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1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8" y="5289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2" y="5291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8" y="5291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636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162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691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17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744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272" y="523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5330"/>
                            <a:ext cx="3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08" y="5330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226" y="5330"/>
                            <a:ext cx="3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745" y="5330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330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5330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319" y="5330"/>
                            <a:ext cx="3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875" y="5330"/>
                            <a:ext cx="3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730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249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267" y="5330"/>
                            <a:ext cx="7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323" y="5330"/>
                            <a:ext cx="7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861" y="5330"/>
                            <a:ext cx="75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322" y="5219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5332"/>
                            <a:ext cx="3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C46" w:rsidRPr="00CB3824" w:rsidRDefault="00D55C46" w:rsidP="00D55C46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91" style="position:absolute;margin-left:18pt;margin-top:9pt;width:477pt;height:27.4pt;z-index:251668480" coordorigin="1080,5219" coordsize="954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kUUggAACCBAAAOAAAAZHJzL2Uyb0RvYy54bWzsXW1v2zYQ/j5g/0HQd9ei3iXUGdo4DgZ0&#10;W4F2P0CRZVuYLGmSErsb9t93fBFF2epaJDCTYJcPjm3ZNEU+99zx7nh8+9NxXxgPWdPmVbkwyRvL&#10;NLIyrdZ5uV2Yv39ezULTaLukXCdFVWYL80vWmj9d/fjD20MdZ3a1q4p11hjQSNnGh3ph7rqujufz&#10;Nt1l+6R9U9VZCRc3VbNPOnjZbOfrJjlA6/tibluWPz9UzbpuqjRrW3h3yS+aV6z9zSZLu982mzbr&#10;jGJhQt869tiwxzv6OL96m8TbJql3eSq6kTyiF/skL+FHZVPLpEuM+yY/a2qfp03VVpvuTVrt59Vm&#10;k6cZuwe4G2Kd3M1tU93X7F628WFby2GCoT0Zp0c3m/768LEx8vXCDEyjTPYwRbfNfZ0YAR2aQ72N&#10;4RO3Tf2p/tjw+4OnH6r0jxYuz0+v09db/mHj7vBLtYbmkvuuYkNz3DR72gTctHFkM/BFzkB27IwU&#10;3vQtL4gsmKgUrjluEIViitIdzCP9GrHgLQOuejaJ+PSluxvx9chzxXc9N6QX50nMf5Z1VXSN3heg&#10;rR0GtH3agH7aJXXG5qmlwyUGFJDPB/RDXmZGYPMBZZ+4LvlopsdSjKZRVte7pNxmrK3PX2oYOcLu&#10;gPYVGuVfoS9amIpvju4wTE4/TP0YR27k8QFmYyuHKInrpu1us2pv0CcLs4B+s5lLHj60HR/N/iN0&#10;IstqlRcFvJ/ERWkcoMOR5VnsG21V5Gt6lV5sm+3dddEYDwkVQvYn5mb0MQB7uWat7bJkfSOed0le&#10;8OfQ0aKk7cGNQH/EMy5lf0dWdBPehO7Mtf2bmWstl7N3q2t35q9I4C2d5fX1kvxDu0bceJev11lJ&#10;e9dLPHG/DwCCe7isSpmX4zAft87gB53t/7NOAxD5FHIU3lXrLx8bOrYCk5rAGfXg/Exh8b46GoGj&#10;AJSKu9Ed4X0KQzaJXOolTt81TXWgEwWyMwIqZ4r+Lr8NVN+zuTw7jpD1HqhOIITZdTwBmJ5DehgK&#10;pDbA89+NVHo3ypS9UFCNRGMkQSv2dy5BX0Ufk5heTojtWu/taLbyw2DmrlxvFgVWOLNI9D7yLTdy&#10;l6uxnDD24goa4P1YOaH0EHm292h22OcdGApFvl+YoaSQJP4aVUgxp93vBbD/PyWI3fHuyPQgUyoU&#10;vlw0jaYCKgQggpEDT3ZV85dpHMBgWJjtn/dJk5lG8XMJQhARlyqfjr1wvcCGF4165U69kpQpNLUw&#10;O9PgT687bpXc102+3cEvcbErq3egPzc5o9+hV2O+EEpX6muhgAj0oFfpYEgYgcsl/HI6nYQeEcrZ&#10;9umPcehRze7ZPlyiah0ImV8adHoQCQ6wwzOd7gSeL75oMx0qFdYz6HQC96AqdXYndFqkhk7iyyl1&#10;m/hgpTHbpx+nnithqtnYAuqoMunNnqfr9CcJLap0amZqUukEZEjFJhNAfdj0XAexiebm9FqIADZU&#10;bIrVpS7ejKgyRt7EpdDUOp24Y2wyx4E23nTsCMwbxCZicxKb4KlReVMuTrTYm44PXivEJrqQJv2b&#10;BHhLwSb31GrjTRd8FYhNtDe/Ym/KaAZzX4XMQ6kPmy44upA3kTeneXMcGAr1Bobc0OpddOhDwrAQ&#10;C4UOMUuIFY50uhoTunzQ0iMByAauhXAtNLUWoj4c1d4U0QxNPiQyxCgiZk0MoQ30vf/vw+n2OC4U&#10;6o0LeTTbhfMmYvM16fQhgqkpRgQR1BGH6o0RBb7T+zpPcz16DuVpUhi/fEKqxUl+i8yE4OlYMLQv&#10;NCXJHseIQr0xopD4va8TsfmaOJR6dS6ey2mPY0Sh3hhR6INa5/odsYnYPFmzU1+jui7SGyOKbNLn&#10;JCE2EZun2BzHiCKWnabNDx8FLvA28ychNhGbp9gcx4j4ylkbNolly+A6ghPBeQpOGSSSGzQgRxpS&#10;ewVA9W3QAP0ukucmNmiAWUrTjnGDhrrFCTdoXHSDBmxrEHLwenZo6FiiytDdwBhq+E4jY8CGIm52&#10;TTCGcPQhYyBjaNvSBbt2kDHONyiD2SkcBwNjqEFVfYzh2LBdjC3UJhgDbYyJbdRoY1zWxpC2NtoY&#10;SkkDR4a5B8ZQQ90aGSNwRYrlBGOgjYGMIWpP6LMxpK2NjKEyhkw4GBhDTTrQxxhQGEQ4g5ExoNKQ&#10;rF6ChSbi0RDoYwxpayNjqIwh00AGxlBTQTQyhkyVR8ZAxmDrjb66xjMxhrS1kTFUxpDJOQNjqAk6&#10;+hjDo8XW0I9Rbk8qpI3EBYtZxfpsDGlrI2OojCFTpgbGUNOmNDJGCNWwkDGQMb5RHFMfY0hbGxlD&#10;ZQyZyCYZg0Cd2udIyPBJJCptnS1LAg/MD0zIOK05i8GSywZLpLGNlKFShswvVChDRqJhz7U+K8MP&#10;aKyXJsIiZaAn4yV4MqS1jZShUsZ51ifkCT+LlRHYfX0lpAykjBdAGbyyMU1/RspQKeM87ZNYMhat&#10;1coIAqQMdjYNej//86APbb4MqMqBeZ/neZ/0mAK+YVRZmMhgtFbKCO2+ov25leFjGhemcelO4+JH&#10;TKCV0e8zE0eJuOeJn8SS0Wi9lBHCD6MvAyMmLyViAnVr0MqYsDLOMz+JJcPRWikjcmhtoWn3J1oZ&#10;U6f0YcTkohETKCeElDFBGeepn8SS8Wi9lBHS48qmKQODrEgZ/dmm+nwZ0tpG96fi/qQFfpTiV3Ds&#10;bc+sQBeXr1hNYOcqpwl5GvHpiXxY0fLJh4e+1oqWdIvimaNNRj616jNC+iPQHIcFFIfy1XjMbk/m&#10;mJmsLzOZnw/7mhxtrFjzYQvHeUIN3S2cALzL02XSJeprdi5vnNnVrirWWXP1LwAAAP//AwBQSwME&#10;FAAGAAgAAAAhAIsKvcjfAAAACAEAAA8AAABkcnMvZG93bnJldi54bWxMj09Lw0AQxe+C32EZwZvd&#10;pMWaxmxKKeqpCLaCeJsm0yQ0Oxuy2yT99o4nPc2fN7z5vWw92VYN1PvGsYF4FoEiLlzZcGXg8/D6&#10;kIDyAbnE1jEZuJKHdX57k2FaupE/aNiHSokJ+xQN1CF0qda+qMmin7mOWLST6y0GGftKlz2OYm5b&#10;PY+ipbbYsHyosaNtTcV5f7EG3kYcN4v4ZdidT9vr9+Hx/WsXkzH3d9PmGVSgKfwdwy++oEMuTEd3&#10;4dKr1sBiKVGC7BOpoq9WkTRHA0/zBHSe6f8B8h8AAAD//wMAUEsBAi0AFAAGAAgAAAAhALaDOJL+&#10;AAAA4QEAABMAAAAAAAAAAAAAAAAAAAAAAFtDb250ZW50X1R5cGVzXS54bWxQSwECLQAUAAYACAAA&#10;ACEAOP0h/9YAAACUAQAACwAAAAAAAAAAAAAAAAAvAQAAX3JlbHMvLnJlbHNQSwECLQAUAAYACAAA&#10;ACEAQKp5FFIIAAAggQAADgAAAAAAAAAAAAAAAAAuAgAAZHJzL2Uyb0RvYy54bWxQSwECLQAUAAYA&#10;CAAAACEAiwq9yN8AAAAIAQAADwAAAAAAAAAAAAAAAACsCgAAZHJzL2Rvd25yZXYueG1sUEsFBgAA&#10;AAAEAAQA8wAAALgLAAAAAA==&#10;">
                <v:line id="Line 72" o:spid="_x0000_s1092" style="position:absolute;visibility:visible;mso-wrap-style:square" from="1080,5319" to="10575,5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shape id="Text Box 73" o:spid="_x0000_s1093" type="#_x0000_t202" style="position:absolute;left:1652;top:5330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group id="Group 74" o:spid="_x0000_s1094" style="position:absolute;left:1851;top:5226;width:5261;height:175" coordorigin="1792,5289" coordsize="3756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75" o:spid="_x0000_s1095" style="position:absolute;visibility:visible;mso-wrap-style:square" from="2167,5289" to="2167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76" o:spid="_x0000_s1096" style="position:absolute;visibility:visible;mso-wrap-style:square" from="2543,5289" to="2543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77" o:spid="_x0000_s1097" style="position:absolute;visibility:visible;mso-wrap-style:square" from="2920,5289" to="2920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78" o:spid="_x0000_s1098" style="position:absolute;visibility:visible;mso-wrap-style:square" from="3296,5289" to="3296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79" o:spid="_x0000_s1099" style="position:absolute;visibility:visible;mso-wrap-style:square" from="3672,5289" to="3672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80" o:spid="_x0000_s1100" style="position:absolute;visibility:visible;mso-wrap-style:square" from="4049,5289" to="4049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81" o:spid="_x0000_s1101" style="position:absolute;visibility:visible;mso-wrap-style:square" from="4425,5289" to="4425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82" o:spid="_x0000_s1102" style="position:absolute;visibility:visible;mso-wrap-style:square" from="4801,5289" to="4801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83" o:spid="_x0000_s1103" style="position:absolute;visibility:visible;mso-wrap-style:square" from="5178,5289" to="5178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84" o:spid="_x0000_s1104" style="position:absolute;visibility:visible;mso-wrap-style:square" from="1792,5291" to="1792,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85" o:spid="_x0000_s1105" style="position:absolute;visibility:visible;mso-wrap-style:square" from="5548,5291" to="5548,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line id="Line 86" o:spid="_x0000_s1106" style="position:absolute;visibility:visible;mso-wrap-style:square" from="7636,5230" to="7636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87" o:spid="_x0000_s1107" style="position:absolute;visibility:visible;mso-wrap-style:square" from="8162,5230" to="8162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88" o:spid="_x0000_s1108" style="position:absolute;visibility:visible;mso-wrap-style:square" from="8691,5230" to="8691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89" o:spid="_x0000_s1109" style="position:absolute;visibility:visible;mso-wrap-style:square" from="9217,5230" to="9217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90" o:spid="_x0000_s1110" style="position:absolute;visibility:visible;mso-wrap-style:square" from="9744,5230" to="9744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91" o:spid="_x0000_s1111" style="position:absolute;visibility:visible;mso-wrap-style:square" from="10272,5230" to="10272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92" o:spid="_x0000_s1112" type="#_x0000_t202" style="position:absolute;left:2170;top:5330;width:3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93" o:spid="_x0000_s1113" type="#_x0000_t202" style="position:absolute;left:2708;top:5330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94" o:spid="_x0000_s1114" type="#_x0000_t202" style="position:absolute;left:3226;top:5330;width:3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95" o:spid="_x0000_s1115" type="#_x0000_t202" style="position:absolute;left:3745;top:5330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96" o:spid="_x0000_s1116" type="#_x0000_t202" style="position:absolute;left:4264;top:5330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97" o:spid="_x0000_s1117" type="#_x0000_t202" style="position:absolute;left:4801;top:5330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Text Box 98" o:spid="_x0000_s1118" type="#_x0000_t202" style="position:absolute;left:5319;top:5330;width:3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99" o:spid="_x0000_s1119" type="#_x0000_t202" style="position:absolute;left:5875;top:5330;width:3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  <v:shape id="Text Box 100" o:spid="_x0000_s1120" type="#_x0000_t202" style="position:absolute;left:6193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shape>
                <v:shape id="Text Box 101" o:spid="_x0000_s1121" type="#_x0000_t202" style="position:absolute;left:6730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shape id="Text Box 102" o:spid="_x0000_s1122" type="#_x0000_t202" style="position:absolute;left:7249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103" o:spid="_x0000_s1123" type="#_x0000_t202" style="position:absolute;left:7749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13</w:t>
                        </w:r>
                      </w:p>
                    </w:txbxContent>
                  </v:textbox>
                </v:shape>
                <v:shape id="Text Box 104" o:spid="_x0000_s1124" type="#_x0000_t202" style="position:absolute;left:8267;top:5330;width:7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shape>
                <v:shape id="Text Box 105" o:spid="_x0000_s1125" type="#_x0000_t202" style="position:absolute;left:8805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15</w:t>
                        </w:r>
                      </w:p>
                    </w:txbxContent>
                  </v:textbox>
                </v:shape>
                <v:shape id="Text Box 106" o:spid="_x0000_s1126" type="#_x0000_t202" style="position:absolute;left:9323;top:5330;width:7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16</w:t>
                        </w:r>
                      </w:p>
                    </w:txbxContent>
                  </v:textbox>
                </v:shape>
                <v:shape id="Text Box 107" o:spid="_x0000_s1127" type="#_x0000_t202" style="position:absolute;left:9861;top:5330;width:75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17</w:t>
                        </w:r>
                      </w:p>
                    </w:txbxContent>
                  </v:textbox>
                </v:shape>
                <v:line id="Line 108" o:spid="_x0000_s1128" style="position:absolute;visibility:visible;mso-wrap-style:square" from="1322,5219" to="1322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109" o:spid="_x0000_s1129" type="#_x0000_t202" style="position:absolute;left:1120;top:5332;width:3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D55C46" w:rsidRPr="00CB3824" w:rsidRDefault="00D55C46" w:rsidP="00D55C46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54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129540</wp:posOffset>
            </wp:positionV>
            <wp:extent cx="609600" cy="609600"/>
            <wp:effectExtent l="0" t="0" r="0" b="0"/>
            <wp:wrapNone/>
            <wp:docPr id="6" name="Slika 6" descr="MC90043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C9004338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46" w:rsidRDefault="00D55C46" w:rsidP="00D55C46">
      <w:pPr>
        <w:tabs>
          <w:tab w:val="left" w:pos="360"/>
          <w:tab w:val="left" w:pos="720"/>
          <w:tab w:val="left" w:pos="1980"/>
          <w:tab w:val="left" w:pos="2340"/>
          <w:tab w:val="left" w:pos="3600"/>
          <w:tab w:val="left" w:pos="3960"/>
          <w:tab w:val="left" w:pos="4860"/>
          <w:tab w:val="left" w:pos="522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5864860</wp:posOffset>
            </wp:positionH>
            <wp:positionV relativeFrom="paragraph">
              <wp:posOffset>152400</wp:posOffset>
            </wp:positionV>
            <wp:extent cx="527050" cy="571500"/>
            <wp:effectExtent l="0" t="0" r="6350" b="0"/>
            <wp:wrapNone/>
            <wp:docPr id="5" name="Slika 5" descr="MC90008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MC9000885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46" w:rsidRDefault="00D55C46" w:rsidP="00D55C46">
      <w:pPr>
        <w:tabs>
          <w:tab w:val="left" w:pos="360"/>
          <w:tab w:val="left" w:pos="720"/>
          <w:tab w:val="left" w:pos="2340"/>
          <w:tab w:val="left" w:pos="270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>14.</w:t>
      </w:r>
      <w:r>
        <w:tab/>
        <w:t>Potpiši pa izračunaj:</w:t>
      </w:r>
    </w:p>
    <w:p w:rsidR="00D55C46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ab/>
        <w:t>a)</w:t>
      </w:r>
      <w:r>
        <w:tab/>
        <w:t>27.3 + 6.89 + 7.135</w:t>
      </w:r>
      <w:r>
        <w:tab/>
        <w:t>c)</w:t>
      </w:r>
      <w:r>
        <w:tab/>
        <w:t>7.498 - 2.6</w:t>
      </w:r>
      <w:r>
        <w:tab/>
        <w:t>e)</w:t>
      </w:r>
      <w:r>
        <w:tab/>
        <w:t>168 - 9.131</w:t>
      </w:r>
    </w:p>
    <w:p w:rsidR="00D55C46" w:rsidRPr="001836AC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ab/>
        <w:t>b)</w:t>
      </w:r>
      <w:r>
        <w:tab/>
        <w:t>9.14 + 25 + 0.647</w:t>
      </w:r>
      <w:r>
        <w:tab/>
        <w:t>d)</w:t>
      </w:r>
      <w:r>
        <w:tab/>
        <w:t>7.6 - 2.498</w:t>
      </w:r>
      <w:r>
        <w:tab/>
        <w:t>f)</w:t>
      </w:r>
      <w:r>
        <w:tab/>
        <w:t>65.59 - 18</w:t>
      </w:r>
    </w:p>
    <w:p w:rsidR="00D55C46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</w:p>
    <w:p w:rsidR="00D55C46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4500"/>
          <w:tab w:val="left" w:pos="4860"/>
          <w:tab w:val="left" w:pos="6300"/>
          <w:tab w:val="left" w:pos="6660"/>
          <w:tab w:val="left" w:pos="8100"/>
          <w:tab w:val="left" w:pos="8460"/>
        </w:tabs>
      </w:pPr>
      <w:r>
        <w:t>15.</w:t>
      </w:r>
      <w:r>
        <w:tab/>
        <w:t>Ako možeš, izračunaj napamet:</w:t>
      </w:r>
    </w:p>
    <w:p w:rsidR="00211010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  <w:t>a)</w:t>
      </w:r>
      <w:r>
        <w:tab/>
        <w:t>3.6 + 0.08</w:t>
      </w:r>
      <w:r>
        <w:tab/>
      </w:r>
      <w:r w:rsidR="00211010">
        <w:t>b)</w:t>
      </w:r>
      <w:r w:rsidR="00211010">
        <w:tab/>
        <w:t xml:space="preserve">5.01 + 4.9        </w:t>
      </w:r>
      <w:r w:rsidR="00211010">
        <w:tab/>
        <w:t xml:space="preserve">c)36.2 + 20        </w:t>
      </w:r>
      <w:r>
        <w:t>d)</w:t>
      </w:r>
      <w:r>
        <w:tab/>
        <w:t>1.7 + 0.6</w:t>
      </w:r>
    </w:p>
    <w:p w:rsidR="00211010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e)</w:t>
      </w:r>
      <w:r>
        <w:tab/>
        <w:t xml:space="preserve">1.7 + 0.3              f) 1.7 + 3                </w:t>
      </w:r>
      <w:r w:rsidR="00D55C46">
        <w:t>g)</w:t>
      </w:r>
      <w:r w:rsidR="00D55C46">
        <w:tab/>
        <w:t>1.7 + 0.03</w:t>
      </w:r>
      <w:r w:rsidR="00D55C46">
        <w:tab/>
      </w:r>
      <w:r>
        <w:t xml:space="preserve">  h)</w:t>
      </w:r>
      <w:r>
        <w:tab/>
        <w:t xml:space="preserve">3.97 - 1.2  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i)</w:t>
      </w:r>
      <w:r>
        <w:tab/>
        <w:t xml:space="preserve">3.97 - 1.02          </w:t>
      </w:r>
      <w:r w:rsidR="00D55C46">
        <w:t>j)</w:t>
      </w:r>
      <w:r w:rsidR="00D55C46">
        <w:tab/>
      </w:r>
      <w:r>
        <w:t xml:space="preserve"> </w:t>
      </w:r>
      <w:r w:rsidR="00D55C46">
        <w:t>3.97 - 0.12</w:t>
      </w:r>
      <w:r w:rsidR="00D55C46">
        <w:tab/>
      </w:r>
      <w:r>
        <w:t xml:space="preserve">  k)</w:t>
      </w:r>
      <w:r>
        <w:tab/>
        <w:t xml:space="preserve"> 5.64 – 5           l)  5.64 - 0.64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m)</w:t>
      </w:r>
      <w:r>
        <w:tab/>
      </w:r>
      <w:r w:rsidR="00211010">
        <w:t xml:space="preserve">  </w:t>
      </w:r>
      <w:r>
        <w:t>9.17 - 0.07</w:t>
      </w:r>
      <w:r>
        <w:tab/>
      </w:r>
      <w:r w:rsidR="00211010">
        <w:t>n)</w:t>
      </w:r>
      <w:r w:rsidR="00211010">
        <w:tab/>
        <w:t>9.17 - 0.1        o)</w:t>
      </w:r>
      <w:r w:rsidR="00211010">
        <w:tab/>
        <w:t xml:space="preserve">1 - 0.2            </w:t>
      </w:r>
      <w:r>
        <w:t>p)</w:t>
      </w:r>
      <w:r>
        <w:tab/>
        <w:t>1 - 0.02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211010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r)</w:t>
      </w:r>
      <w:r>
        <w:tab/>
        <w:t>1 - 0.002               s)</w:t>
      </w:r>
      <w:r>
        <w:tab/>
        <w:t>7 - 4.06</w:t>
      </w:r>
    </w:p>
    <w:p w:rsidR="00211010" w:rsidRDefault="00211010" w:rsidP="00211010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</w:r>
      <w:r>
        <w:tab/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16.</w:t>
      </w:r>
      <w:r>
        <w:tab/>
        <w:t>Izračunaj (pazi gdje je množenje, a gdje dijeljenje):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  <w:t>a)</w:t>
      </w:r>
      <w:r>
        <w:tab/>
        <w:t>6.35 · 10</w:t>
      </w:r>
      <w:r>
        <w:tab/>
      </w:r>
      <w:r w:rsidR="00211010">
        <w:t>b)</w:t>
      </w:r>
      <w:r w:rsidR="00211010">
        <w:tab/>
        <w:t xml:space="preserve">27.4 · 100    </w:t>
      </w:r>
      <w:r w:rsidR="00211010">
        <w:tab/>
        <w:t>c)</w:t>
      </w:r>
      <w:r w:rsidR="00211010">
        <w:tab/>
        <w:t xml:space="preserve">72 · 100      </w:t>
      </w:r>
      <w:r>
        <w:t>d)</w:t>
      </w:r>
      <w:r>
        <w:tab/>
        <w:t>3.9 · 1000</w:t>
      </w:r>
      <w:r>
        <w:tab/>
      </w:r>
      <w:r w:rsidR="00211010">
        <w:t>e)</w:t>
      </w:r>
      <w:r w:rsidR="00211010">
        <w:tab/>
        <w:t>0.6 · 10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 xml:space="preserve">      f)</w:t>
      </w:r>
      <w:r>
        <w:tab/>
        <w:t xml:space="preserve">0.6 · 100          </w:t>
      </w:r>
      <w:r w:rsidR="00D55C46">
        <w:t>g)</w:t>
      </w:r>
      <w:r w:rsidR="00D55C46">
        <w:tab/>
        <w:t>0.013 · 10</w:t>
      </w:r>
      <w:r w:rsidR="00D55C46">
        <w:tab/>
      </w:r>
      <w:r>
        <w:t>h)</w:t>
      </w:r>
      <w:r>
        <w:tab/>
        <w:t>0.013 · 100    i)</w:t>
      </w:r>
      <w:r>
        <w:tab/>
        <w:t xml:space="preserve">0.013 · 1000  </w:t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 xml:space="preserve">       </w:t>
      </w:r>
      <w:r w:rsidR="00D55C46">
        <w:t>j)</w:t>
      </w:r>
      <w:r w:rsidR="00D55C46">
        <w:tab/>
        <w:t>26.4 : 10</w:t>
      </w:r>
      <w:r w:rsidR="00D55C46">
        <w:tab/>
      </w:r>
      <w:r>
        <w:t>k)</w:t>
      </w:r>
      <w:r>
        <w:tab/>
        <w:t>8.84 : 100     l)</w:t>
      </w:r>
      <w:r>
        <w:tab/>
        <w:t xml:space="preserve">356 : 100        </w:t>
      </w:r>
      <w:r w:rsidR="00D55C46">
        <w:t>m)</w:t>
      </w:r>
      <w:r w:rsidR="00D55C46">
        <w:tab/>
        <w:t>8 : 1000</w:t>
      </w:r>
      <w:r w:rsidR="00D55C46">
        <w:tab/>
      </w:r>
    </w:p>
    <w:p w:rsidR="00211010" w:rsidRDefault="0021101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2B5D00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 xml:space="preserve">      n)  91 : 100            o)  </w:t>
      </w:r>
      <w:r>
        <w:tab/>
        <w:t xml:space="preserve"> 0.3 : 10            p)  </w:t>
      </w:r>
      <w:r w:rsidR="00D55C46">
        <w:t>0.3 · 10</w:t>
      </w:r>
      <w:r>
        <w:t xml:space="preserve">          r)</w:t>
      </w:r>
      <w:r>
        <w:tab/>
        <w:t xml:space="preserve">20 : 100 </w:t>
      </w:r>
      <w:r>
        <w:tab/>
      </w:r>
    </w:p>
    <w:p w:rsidR="002B5D00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 xml:space="preserve">       s)</w:t>
      </w:r>
      <w:r>
        <w:tab/>
        <w:t xml:space="preserve">0.2 · 100  </w:t>
      </w:r>
    </w:p>
    <w:p w:rsidR="00D55C46" w:rsidRDefault="00D55C46" w:rsidP="002B5D00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>17.</w:t>
      </w:r>
      <w:r>
        <w:tab/>
        <w:t>Prepiši i dopuni:</w:t>
      </w:r>
    </w:p>
    <w:p w:rsidR="00D55C46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  <w:rPr>
          <w:vertAlign w:val="superscript"/>
        </w:rPr>
      </w:pPr>
      <w:r>
        <w:tab/>
        <w:t>a)</w:t>
      </w:r>
      <w:r>
        <w:tab/>
        <w:t>7.2 m = ______ dm              d)</w:t>
      </w:r>
      <w:r>
        <w:tab/>
        <w:t>64 mm = ______ dm</w:t>
      </w:r>
      <w:r>
        <w:tab/>
        <w:t xml:space="preserve">   g)</w:t>
      </w:r>
      <w:r w:rsidR="00D55C46">
        <w:t>18.3 m</w:t>
      </w:r>
      <w:r w:rsidR="00D55C46" w:rsidRPr="00525BF5">
        <w:rPr>
          <w:vertAlign w:val="superscript"/>
        </w:rPr>
        <w:t>2</w:t>
      </w:r>
      <w:r w:rsidR="00D55C46">
        <w:t xml:space="preserve"> = ______ cm</w:t>
      </w:r>
      <w:r w:rsidR="00D55C46" w:rsidRPr="00525BF5">
        <w:rPr>
          <w:vertAlign w:val="superscript"/>
        </w:rPr>
        <w:t>2</w:t>
      </w:r>
    </w:p>
    <w:p w:rsidR="002B5D00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  <w:rPr>
          <w:vertAlign w:val="superscript"/>
        </w:rPr>
      </w:pPr>
      <w:r>
        <w:tab/>
        <w:t>b)</w:t>
      </w:r>
      <w:r>
        <w:tab/>
        <w:t>7.2 dm = ______ m               e)</w:t>
      </w:r>
      <w:r>
        <w:tab/>
        <w:t>58.4 cm = ______ dm</w:t>
      </w:r>
      <w:r>
        <w:tab/>
        <w:t xml:space="preserve">        h)</w:t>
      </w:r>
      <w:r w:rsidR="00D55C46">
        <w:t>5.6 dm</w:t>
      </w:r>
      <w:r w:rsidR="00D55C46" w:rsidRPr="00525BF5">
        <w:rPr>
          <w:vertAlign w:val="superscript"/>
        </w:rPr>
        <w:t>2</w:t>
      </w:r>
      <w:r w:rsidR="00D55C46">
        <w:t xml:space="preserve"> = ______ m</w:t>
      </w:r>
      <w:r w:rsidR="00D55C46" w:rsidRPr="00525BF5">
        <w:rPr>
          <w:vertAlign w:val="superscript"/>
        </w:rPr>
        <w:t>2</w:t>
      </w:r>
    </w:p>
    <w:p w:rsidR="002B5D00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</w:p>
    <w:p w:rsidR="00D55C46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ab/>
        <w:t>c)</w:t>
      </w:r>
      <w:r>
        <w:tab/>
        <w:t xml:space="preserve">0.3 km = ______ m               </w:t>
      </w:r>
      <w:r w:rsidR="00D55C46">
        <w:t>f)</w:t>
      </w:r>
      <w:r w:rsidR="00D55C46">
        <w:tab/>
        <w:t>20</w:t>
      </w:r>
      <w:r>
        <w:t>0 m = ______ km</w:t>
      </w:r>
      <w:r>
        <w:tab/>
        <w:t xml:space="preserve">    i)</w:t>
      </w:r>
      <w:r w:rsidR="00D55C46">
        <w:t>72 dm</w:t>
      </w:r>
      <w:r w:rsidR="00D55C46" w:rsidRPr="00525BF5">
        <w:rPr>
          <w:vertAlign w:val="superscript"/>
        </w:rPr>
        <w:t>2</w:t>
      </w:r>
      <w:r w:rsidR="00D55C46">
        <w:t xml:space="preserve"> = ______ cm</w:t>
      </w:r>
      <w:r w:rsidR="00D55C46" w:rsidRPr="00525BF5">
        <w:rPr>
          <w:vertAlign w:val="superscript"/>
        </w:rPr>
        <w:t>2</w:t>
      </w:r>
    </w:p>
    <w:p w:rsidR="00D55C46" w:rsidRDefault="002B5D00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t xml:space="preserve"> 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780"/>
          <w:tab w:val="left" w:pos="4140"/>
          <w:tab w:val="left" w:pos="5580"/>
          <w:tab w:val="left" w:pos="5940"/>
          <w:tab w:val="left" w:pos="7380"/>
          <w:tab w:val="left" w:pos="7740"/>
          <w:tab w:val="left" w:pos="9180"/>
          <w:tab w:val="left" w:pos="954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76835</wp:posOffset>
            </wp:positionV>
            <wp:extent cx="678815" cy="713740"/>
            <wp:effectExtent l="0" t="0" r="6985" b="0"/>
            <wp:wrapNone/>
            <wp:docPr id="4" name="Slika 4" descr="MC90023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C9002380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18.</w:t>
      </w:r>
      <w:r>
        <w:tab/>
        <w:t>Izračunaj: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7380"/>
          <w:tab w:val="left" w:pos="7740"/>
          <w:tab w:val="left" w:pos="9180"/>
          <w:tab w:val="left" w:pos="9540"/>
        </w:tabs>
      </w:pPr>
      <w:r>
        <w:tab/>
        <w:t>a)</w:t>
      </w:r>
      <w:r>
        <w:tab/>
        <w:t>64.2 · 3.7</w:t>
      </w:r>
      <w:r>
        <w:tab/>
        <w:t>b)</w:t>
      </w:r>
      <w:r>
        <w:tab/>
        <w:t>13.08 · 0.906</w:t>
      </w:r>
      <w:r>
        <w:tab/>
        <w:t>c)</w:t>
      </w:r>
      <w:r>
        <w:tab/>
        <w:t>0.05 · 0.04</w:t>
      </w:r>
      <w:r>
        <w:tab/>
        <w:t>d)</w:t>
      </w:r>
      <w:r>
        <w:tab/>
        <w:t>65 · 0.03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7380"/>
          <w:tab w:val="left" w:pos="7740"/>
          <w:tab w:val="left" w:pos="9180"/>
          <w:tab w:val="left" w:pos="95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7380"/>
          <w:tab w:val="left" w:pos="7740"/>
          <w:tab w:val="left" w:pos="9180"/>
          <w:tab w:val="left" w:pos="9540"/>
        </w:tabs>
      </w:pPr>
      <w:r>
        <w:t>19.</w:t>
      </w:r>
      <w:r>
        <w:tab/>
        <w:t>Izračunaj: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7380"/>
          <w:tab w:val="left" w:pos="7740"/>
          <w:tab w:val="left" w:pos="9180"/>
          <w:tab w:val="left" w:pos="9540"/>
        </w:tabs>
      </w:pPr>
      <w:r>
        <w:tab/>
        <w:t>a)</w:t>
      </w:r>
      <w:r>
        <w:tab/>
        <w:t>675.9 : 4</w:t>
      </w:r>
      <w:r>
        <w:tab/>
        <w:t>b)</w:t>
      </w:r>
      <w:r>
        <w:tab/>
        <w:t>6.6 : 8</w:t>
      </w:r>
      <w:r>
        <w:tab/>
        <w:t>c)</w:t>
      </w:r>
      <w:r>
        <w:tab/>
        <w:t>290 : 25</w:t>
      </w:r>
      <w:r>
        <w:tab/>
        <w:t>d)</w:t>
      </w:r>
      <w:r>
        <w:tab/>
        <w:t>3 : 6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4140"/>
          <w:tab w:val="left" w:pos="4500"/>
          <w:tab w:val="left" w:pos="5940"/>
          <w:tab w:val="left" w:pos="6300"/>
          <w:tab w:val="left" w:pos="7380"/>
          <w:tab w:val="left" w:pos="7740"/>
          <w:tab w:val="left" w:pos="9180"/>
          <w:tab w:val="left" w:pos="954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225425</wp:posOffset>
            </wp:positionV>
            <wp:extent cx="1028700" cy="389890"/>
            <wp:effectExtent l="38100" t="76200" r="0" b="105410"/>
            <wp:wrapNone/>
            <wp:docPr id="3" name="Slika 3" descr="MC90004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C90004806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9498">
                      <a:off x="0" y="0"/>
                      <a:ext cx="10287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20.</w:t>
      </w:r>
      <w:r>
        <w:tab/>
        <w:t>Najdulja stranica trokuta duga je 8 cm, a najkraća stranica je za 3.6 cm kraća od nje. Treća stranica je za 1.2 cm dulja od najkraće stranice. Koliki je opseg tog trokuta?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br w:type="page"/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90170</wp:posOffset>
            </wp:positionV>
            <wp:extent cx="335280" cy="420370"/>
            <wp:effectExtent l="0" t="0" r="7620" b="0"/>
            <wp:wrapNone/>
            <wp:docPr id="2" name="Slika 2" descr="MP90039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P9003995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21. Proizvođač mesa za 10 kg mesa dobiva 163.70 kuna. 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ab/>
        <w:t>a)</w:t>
      </w:r>
      <w:r>
        <w:tab/>
        <w:t xml:space="preserve">Koliko košta 1 kg mesa (po istoj cijeni)? 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ab/>
        <w:t>b)</w:t>
      </w:r>
      <w:r>
        <w:tab/>
        <w:t>Koliko kuna dobije proizvođač za 100 kg mesa? A za 1000 kg?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>22.</w:t>
      </w:r>
      <w:r>
        <w:tab/>
        <w:t>Ako kilogram banana košta 7.50 kuna, koliko će mama platiti 2.25 kg banana? Prvo procijeni rezultat, a zatim točno izračunaj.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Pr="005A6B7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>23.</w:t>
      </w:r>
      <w:r>
        <w:tab/>
        <w:t>Izračunaj opseg i površinu pravokutnika čije su stranice duge 0.3 dm i 2.9 cm.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>24.</w:t>
      </w:r>
      <w:r>
        <w:tab/>
        <w:t>Sljedeće decimalne brojeve pretvori u razlomke, a ako se može i u mješovite brojeve:</w:t>
      </w:r>
    </w:p>
    <w:p w:rsidR="00D55C46" w:rsidRDefault="00D55C46" w:rsidP="00D55C46">
      <w:pPr>
        <w:tabs>
          <w:tab w:val="left" w:pos="360"/>
          <w:tab w:val="left" w:pos="720"/>
          <w:tab w:val="left" w:pos="1980"/>
          <w:tab w:val="left" w:pos="2340"/>
          <w:tab w:val="left" w:pos="3600"/>
          <w:tab w:val="left" w:pos="396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ab/>
        <w:t>a)</w:t>
      </w:r>
      <w:r>
        <w:tab/>
        <w:t>0.7</w:t>
      </w:r>
      <w:r>
        <w:tab/>
        <w:t>b)</w:t>
      </w:r>
      <w:r>
        <w:tab/>
        <w:t>4.26</w:t>
      </w:r>
      <w:r>
        <w:tab/>
        <w:t>c)</w:t>
      </w:r>
      <w:r>
        <w:tab/>
        <w:t>25.736</w:t>
      </w:r>
      <w:r>
        <w:tab/>
        <w:t>d)</w:t>
      </w:r>
      <w:r>
        <w:tab/>
        <w:t>0.08</w:t>
      </w:r>
      <w:r>
        <w:tab/>
        <w:t>e)</w:t>
      </w:r>
      <w:r>
        <w:tab/>
        <w:t>14.023</w:t>
      </w:r>
      <w:r>
        <w:tab/>
        <w:t>f)</w:t>
      </w:r>
      <w:r>
        <w:tab/>
        <w:t>0.001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167640</wp:posOffset>
            </wp:positionV>
            <wp:extent cx="571500" cy="548005"/>
            <wp:effectExtent l="0" t="0" r="0" b="4445"/>
            <wp:wrapNone/>
            <wp:docPr id="1" name="Slika 1" descr="MC900156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MC90015697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25.</w:t>
      </w:r>
      <w:r>
        <w:tab/>
        <w:t>Sljedeće razlomke pretvori u decimalne brojeve:</w: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ab/>
        <w:t>a)</w:t>
      </w:r>
      <w:r>
        <w:tab/>
      </w:r>
      <w:r w:rsidRPr="00326656">
        <w:rPr>
          <w:position w:val="-24"/>
        </w:rPr>
        <w:object w:dxaOrig="220" w:dyaOrig="620">
          <v:shape id="_x0000_i1034" type="#_x0000_t75" style="width:11.25pt;height:30.75pt" o:ole="">
            <v:imagedata r:id="rId36" o:title=""/>
          </v:shape>
          <o:OLEObject Type="Embed" ProgID="Equation.DSMT4" ShapeID="_x0000_i1034" DrawAspect="Content" ObjectID="_1651246745" r:id="rId37"/>
        </w:object>
      </w:r>
      <w:r>
        <w:tab/>
        <w:t>b)</w:t>
      </w:r>
      <w:r>
        <w:tab/>
      </w:r>
      <w:r w:rsidRPr="00326656">
        <w:rPr>
          <w:position w:val="-24"/>
        </w:rPr>
        <w:object w:dxaOrig="440" w:dyaOrig="620">
          <v:shape id="_x0000_i1035" type="#_x0000_t75" style="width:21.75pt;height:30.75pt" o:ole="">
            <v:imagedata r:id="rId38" o:title=""/>
          </v:shape>
          <o:OLEObject Type="Embed" ProgID="Equation.DSMT4" ShapeID="_x0000_i1035" DrawAspect="Content" ObjectID="_1651246746" r:id="rId39"/>
        </w:object>
      </w:r>
      <w:r>
        <w:tab/>
        <w:t>c)</w:t>
      </w:r>
      <w:r>
        <w:tab/>
      </w:r>
      <w:r w:rsidRPr="00326656">
        <w:rPr>
          <w:position w:val="-24"/>
        </w:rPr>
        <w:object w:dxaOrig="320" w:dyaOrig="620">
          <v:shape id="_x0000_i1036" type="#_x0000_t75" style="width:15.75pt;height:30.75pt" o:ole="">
            <v:imagedata r:id="rId40" o:title=""/>
          </v:shape>
          <o:OLEObject Type="Embed" ProgID="Equation.DSMT4" ShapeID="_x0000_i1036" DrawAspect="Content" ObjectID="_1651246747" r:id="rId41"/>
        </w:object>
      </w: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</w:p>
    <w:p w:rsidR="00D55C46" w:rsidRDefault="00D55C46" w:rsidP="00D55C46">
      <w:pPr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  <w:tab w:val="left" w:pos="5400"/>
          <w:tab w:val="left" w:pos="5760"/>
          <w:tab w:val="left" w:pos="7020"/>
          <w:tab w:val="left" w:pos="7380"/>
          <w:tab w:val="left" w:pos="8640"/>
          <w:tab w:val="left" w:pos="9000"/>
        </w:tabs>
        <w:ind w:left="360" w:hanging="360"/>
      </w:pPr>
      <w:r>
        <w:t>26.</w:t>
      </w:r>
      <w:r>
        <w:tab/>
        <w:t>Izračunaj (pazi na redoslijed računskih operacija):</w:t>
      </w:r>
    </w:p>
    <w:p w:rsidR="002B5D00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ab/>
        <w:t>a)</w:t>
      </w:r>
      <w:r>
        <w:tab/>
        <w:t>6.2 : 10 + 6.2 · 10</w:t>
      </w:r>
      <w:r w:rsidR="002B5D00">
        <w:t xml:space="preserve"> =</w:t>
      </w:r>
    </w:p>
    <w:p w:rsidR="00D55C46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ab/>
      </w:r>
    </w:p>
    <w:p w:rsidR="002B5D00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ab/>
        <w:t>b)</w:t>
      </w:r>
      <w:r>
        <w:tab/>
        <w:t>0.3 · 100 - 3 : 100</w:t>
      </w:r>
      <w:r w:rsidR="002B5D00">
        <w:t xml:space="preserve"> =</w:t>
      </w:r>
    </w:p>
    <w:p w:rsidR="00D55C46" w:rsidRDefault="00D55C46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ab/>
      </w:r>
    </w:p>
    <w:p w:rsidR="00D55C46" w:rsidRDefault="002B5D00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 xml:space="preserve">     c)</w:t>
      </w:r>
      <w:r>
        <w:tab/>
        <w:t>0.8 · ( 7 - 1.9 · 2 ) =</w:t>
      </w:r>
    </w:p>
    <w:p w:rsidR="002B5D00" w:rsidRDefault="002B5D00" w:rsidP="00D55C46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</w:p>
    <w:p w:rsidR="00733FC1" w:rsidRDefault="002B5D00">
      <w:r>
        <w:t xml:space="preserve">     d)</w:t>
      </w:r>
      <w:r>
        <w:tab/>
        <w:t>( 0.72 - 0.3 ) : ( 4.9 : 7 ) =</w:t>
      </w:r>
    </w:p>
    <w:p w:rsidR="002B5D00" w:rsidRDefault="002B5D00"/>
    <w:p w:rsidR="002B5D00" w:rsidRDefault="002B5D00" w:rsidP="002B5D00">
      <w:pPr>
        <w:tabs>
          <w:tab w:val="left" w:pos="360"/>
          <w:tab w:val="left" w:pos="720"/>
          <w:tab w:val="left" w:pos="3600"/>
          <w:tab w:val="left" w:pos="3960"/>
          <w:tab w:val="left" w:pos="6660"/>
          <w:tab w:val="left" w:pos="7020"/>
          <w:tab w:val="left" w:pos="8640"/>
          <w:tab w:val="left" w:pos="9000"/>
        </w:tabs>
        <w:ind w:left="360" w:hanging="360"/>
      </w:pPr>
      <w:r>
        <w:t xml:space="preserve">     e)</w:t>
      </w:r>
      <w:r>
        <w:tab/>
        <w:t>3.5 : 10 + 4 · ( 25 - 4.3 : 4 ) =</w:t>
      </w:r>
    </w:p>
    <w:p w:rsidR="002B5D00" w:rsidRDefault="002B5D00"/>
    <w:sectPr w:rsidR="002B5D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6"/>
    <w:rsid w:val="001C4D91"/>
    <w:rsid w:val="00211010"/>
    <w:rsid w:val="002B5D00"/>
    <w:rsid w:val="005E0AD4"/>
    <w:rsid w:val="00695EB0"/>
    <w:rsid w:val="00733FC1"/>
    <w:rsid w:val="00D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E698-FF2C-40C8-8A6D-171239D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0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E0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1.jpeg"/><Relationship Id="rId42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41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image" Target="media/image23.wmf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" Type="http://schemas.openxmlformats.org/officeDocument/2006/relationships/hyperlink" Target="mailto:andrijanaimm@gmail.com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8.wmf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image" Target="media/image17.png"/><Relationship Id="rId35" Type="http://schemas.openxmlformats.org/officeDocument/2006/relationships/image" Target="media/image2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4</cp:revision>
  <dcterms:created xsi:type="dcterms:W3CDTF">2020-05-15T19:56:00Z</dcterms:created>
  <dcterms:modified xsi:type="dcterms:W3CDTF">2020-05-17T16:52:00Z</dcterms:modified>
</cp:coreProperties>
</file>