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3D" w:rsidRDefault="0090664B" w:rsidP="00120D3D">
      <w:pPr>
        <w:spacing w:after="0"/>
        <w:rPr>
          <w:sz w:val="24"/>
          <w:szCs w:val="24"/>
        </w:rPr>
      </w:pPr>
      <w:r>
        <w:rPr>
          <w:sz w:val="24"/>
          <w:szCs w:val="24"/>
        </w:rPr>
        <w:t>7. razred</w:t>
      </w:r>
    </w:p>
    <w:p w:rsidR="0090664B" w:rsidRDefault="0090664B" w:rsidP="00120D3D">
      <w:pPr>
        <w:spacing w:after="0"/>
        <w:rPr>
          <w:sz w:val="24"/>
          <w:szCs w:val="24"/>
        </w:rPr>
      </w:pPr>
      <w:r>
        <w:rPr>
          <w:sz w:val="24"/>
          <w:szCs w:val="24"/>
        </w:rPr>
        <w:t>4.5.2020. Informatika – izborna</w:t>
      </w:r>
    </w:p>
    <w:p w:rsidR="0090664B" w:rsidRDefault="0090664B" w:rsidP="00120D3D">
      <w:pPr>
        <w:spacing w:after="0"/>
        <w:rPr>
          <w:sz w:val="24"/>
          <w:szCs w:val="24"/>
        </w:rPr>
      </w:pPr>
    </w:p>
    <w:p w:rsidR="0090664B" w:rsidRDefault="0090664B" w:rsidP="00120D3D">
      <w:pPr>
        <w:spacing w:after="0"/>
        <w:rPr>
          <w:sz w:val="24"/>
          <w:szCs w:val="24"/>
        </w:rPr>
      </w:pPr>
      <w:r>
        <w:rPr>
          <w:sz w:val="24"/>
          <w:szCs w:val="24"/>
        </w:rPr>
        <w:t>Nastavna cjelina MS Excel 2007</w:t>
      </w:r>
    </w:p>
    <w:p w:rsidR="0090664B" w:rsidRDefault="0090664B" w:rsidP="00120D3D">
      <w:pPr>
        <w:spacing w:after="0"/>
        <w:rPr>
          <w:sz w:val="24"/>
          <w:szCs w:val="24"/>
        </w:rPr>
      </w:pPr>
      <w:r>
        <w:rPr>
          <w:sz w:val="24"/>
          <w:szCs w:val="24"/>
        </w:rPr>
        <w:t>Nastavna jedinica: Ponavljanje – test</w:t>
      </w:r>
    </w:p>
    <w:p w:rsidR="0090664B" w:rsidRDefault="0090664B" w:rsidP="00120D3D">
      <w:pPr>
        <w:spacing w:after="0"/>
        <w:rPr>
          <w:sz w:val="24"/>
          <w:szCs w:val="24"/>
        </w:rPr>
      </w:pPr>
    </w:p>
    <w:p w:rsidR="0090664B" w:rsidRDefault="0090664B" w:rsidP="00120D3D">
      <w:pPr>
        <w:spacing w:after="0"/>
        <w:rPr>
          <w:sz w:val="24"/>
          <w:szCs w:val="24"/>
        </w:rPr>
      </w:pPr>
      <w:r>
        <w:rPr>
          <w:sz w:val="24"/>
          <w:szCs w:val="24"/>
        </w:rPr>
        <w:t>Dragi učenici, do sada smo radili vježbe u excelu, a danas ćemo ponoviti naučeno gradivo:</w:t>
      </w:r>
    </w:p>
    <w:p w:rsidR="0090664B" w:rsidRPr="00533D1A" w:rsidRDefault="0090664B" w:rsidP="00120D3D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/>
      </w:tblPr>
      <w:tblGrid>
        <w:gridCol w:w="7905"/>
        <w:gridCol w:w="1417"/>
      </w:tblGrid>
      <w:tr w:rsidR="00682ED6" w:rsidRPr="00533D1A" w:rsidTr="00682ED6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682ED6" w:rsidRPr="00533D1A" w:rsidRDefault="00EC5E6D" w:rsidP="00BA1886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 xml:space="preserve"> O</w:t>
            </w:r>
            <w:r w:rsidR="00682ED6" w:rsidRPr="00533D1A">
              <w:rPr>
                <w:sz w:val="24"/>
                <w:szCs w:val="24"/>
              </w:rPr>
              <w:t>pišite što je Excel.</w:t>
            </w:r>
            <w:r w:rsidRPr="00533D1A">
              <w:rPr>
                <w:sz w:val="24"/>
                <w:szCs w:val="24"/>
              </w:rPr>
              <w:t xml:space="preserve"> _______________________________________.</w:t>
            </w:r>
          </w:p>
        </w:tc>
      </w:tr>
      <w:tr w:rsidR="00120D3D" w:rsidRPr="00533D1A" w:rsidTr="00550208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D3D" w:rsidRPr="00533D1A" w:rsidRDefault="004D57D2" w:rsidP="004D57D2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Za pokretanje M</w:t>
            </w:r>
            <w:r w:rsidR="00682ED6" w:rsidRPr="00533D1A">
              <w:rPr>
                <w:sz w:val="24"/>
                <w:szCs w:val="24"/>
              </w:rPr>
              <w:t xml:space="preserve">icrosoft </w:t>
            </w:r>
            <w:r w:rsidRPr="00533D1A">
              <w:rPr>
                <w:sz w:val="24"/>
                <w:szCs w:val="24"/>
              </w:rPr>
              <w:t>Excela potrebno j</w:t>
            </w:r>
            <w:r w:rsidR="00682ED6" w:rsidRPr="00533D1A">
              <w:rPr>
                <w:sz w:val="24"/>
                <w:szCs w:val="24"/>
              </w:rPr>
              <w:t>e:</w:t>
            </w:r>
          </w:p>
          <w:p w:rsidR="00120D3D" w:rsidRPr="00533D1A" w:rsidRDefault="00120D3D" w:rsidP="00550208">
            <w:pPr>
              <w:rPr>
                <w:sz w:val="24"/>
                <w:szCs w:val="24"/>
              </w:rPr>
            </w:pPr>
          </w:p>
          <w:p w:rsidR="00120D3D" w:rsidRPr="00533D1A" w:rsidRDefault="00533D1A" w:rsidP="00682ED6">
            <w:pPr>
              <w:autoSpaceDE w:val="0"/>
              <w:autoSpaceDN w:val="0"/>
              <w:adjustRightInd w:val="0"/>
              <w:rPr>
                <w:rFonts w:eastAsia="FranklinGothic-Demi" w:cs="FranklinGothic-Demi"/>
                <w:sz w:val="24"/>
                <w:szCs w:val="24"/>
              </w:rPr>
            </w:pPr>
            <w:r w:rsidRPr="00533D1A">
              <w:rPr>
                <w:rFonts w:eastAsia="FranklinGothic-Demi" w:cs="FranklinGothic-Demi"/>
                <w:sz w:val="24"/>
                <w:szCs w:val="24"/>
              </w:rPr>
              <w:t xml:space="preserve">         </w:t>
            </w:r>
            <w:r w:rsidR="004D57D2" w:rsidRPr="00533D1A">
              <w:rPr>
                <w:rFonts w:eastAsia="FranklinGothic-Demi" w:cs="FranklinGothic-Demi"/>
                <w:sz w:val="24"/>
                <w:szCs w:val="24"/>
              </w:rPr>
              <w:t>____________– __________</w:t>
            </w:r>
            <w:r w:rsidR="00682ED6" w:rsidRPr="00533D1A">
              <w:rPr>
                <w:rFonts w:eastAsia="FranklinGothic-Demi" w:cs="FranklinGothic-Demi"/>
                <w:sz w:val="24"/>
                <w:szCs w:val="24"/>
              </w:rPr>
              <w:t>___</w:t>
            </w:r>
            <w:r w:rsidR="004D57D2" w:rsidRPr="00533D1A">
              <w:rPr>
                <w:rFonts w:eastAsia="FranklinGothic-Demi" w:cs="FranklinGothic-Demi"/>
                <w:sz w:val="24"/>
                <w:szCs w:val="24"/>
              </w:rPr>
              <w:t xml:space="preserve"> – _____________ – </w:t>
            </w:r>
            <w:r w:rsidR="00682ED6" w:rsidRPr="00533D1A">
              <w:rPr>
                <w:rFonts w:eastAsia="FranklinGothic-Demi" w:cs="FranklinGothic-Demi"/>
                <w:sz w:val="24"/>
                <w:szCs w:val="24"/>
              </w:rPr>
              <w:t>______________________</w:t>
            </w:r>
          </w:p>
        </w:tc>
      </w:tr>
    </w:tbl>
    <w:p w:rsidR="00120D3D" w:rsidRPr="00533D1A" w:rsidRDefault="00120D3D" w:rsidP="00120D3D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/>
      </w:tblPr>
      <w:tblGrid>
        <w:gridCol w:w="7905"/>
        <w:gridCol w:w="1417"/>
      </w:tblGrid>
      <w:tr w:rsidR="00682ED6" w:rsidRPr="00533D1A" w:rsidTr="00682ED6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682ED6" w:rsidRPr="00533D1A" w:rsidRDefault="00682ED6" w:rsidP="00550208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 xml:space="preserve"> Koja je uloga Excela? </w:t>
            </w:r>
          </w:p>
        </w:tc>
      </w:tr>
      <w:tr w:rsidR="00120D3D" w:rsidRPr="00533D1A" w:rsidTr="00550208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D3D" w:rsidRPr="00533D1A" w:rsidRDefault="00682ED6" w:rsidP="00682ED6">
            <w:pPr>
              <w:ind w:firstLine="708"/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___________________________________________________________.</w:t>
            </w:r>
          </w:p>
          <w:p w:rsidR="00120D3D" w:rsidRPr="00533D1A" w:rsidRDefault="00120D3D" w:rsidP="00550208">
            <w:pPr>
              <w:rPr>
                <w:sz w:val="24"/>
                <w:szCs w:val="24"/>
              </w:rPr>
            </w:pPr>
          </w:p>
          <w:p w:rsidR="00120D3D" w:rsidRPr="00533D1A" w:rsidRDefault="00120D3D" w:rsidP="00550208">
            <w:pPr>
              <w:rPr>
                <w:sz w:val="24"/>
                <w:szCs w:val="24"/>
              </w:rPr>
            </w:pPr>
          </w:p>
          <w:p w:rsidR="00120D3D" w:rsidRPr="00533D1A" w:rsidRDefault="00CC0FE6" w:rsidP="00CC0FE6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Zaokružite izgled Ex</w:t>
            </w:r>
            <w:r w:rsidR="0008378B" w:rsidRPr="00533D1A">
              <w:rPr>
                <w:sz w:val="24"/>
                <w:szCs w:val="24"/>
              </w:rPr>
              <w:t>c</w:t>
            </w:r>
            <w:r w:rsidRPr="00533D1A">
              <w:rPr>
                <w:sz w:val="24"/>
                <w:szCs w:val="24"/>
              </w:rPr>
              <w:t>elove ikone.</w:t>
            </w:r>
          </w:p>
        </w:tc>
      </w:tr>
    </w:tbl>
    <w:p w:rsidR="00291AB3" w:rsidRPr="00533D1A" w:rsidRDefault="00CC0FE6" w:rsidP="006B0538">
      <w:pPr>
        <w:spacing w:after="0"/>
        <w:rPr>
          <w:b/>
          <w:sz w:val="24"/>
          <w:szCs w:val="24"/>
        </w:rPr>
      </w:pPr>
      <w:r w:rsidRPr="00533D1A"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2961656" cy="831273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937" t="16901" r="12625" b="5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56" cy="8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9322" w:type="dxa"/>
        <w:tblLook w:val="04A0"/>
      </w:tblPr>
      <w:tblGrid>
        <w:gridCol w:w="1220"/>
        <w:gridCol w:w="1507"/>
        <w:gridCol w:w="5269"/>
        <w:gridCol w:w="1326"/>
      </w:tblGrid>
      <w:tr w:rsidR="00682ED6" w:rsidRPr="00533D1A" w:rsidTr="009B295A">
        <w:trPr>
          <w:gridAfter w:val="1"/>
          <w:wAfter w:w="1326" w:type="dxa"/>
          <w:trHeight w:val="284"/>
        </w:trPr>
        <w:tc>
          <w:tcPr>
            <w:tcW w:w="7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2ED6" w:rsidRPr="00533D1A" w:rsidRDefault="00682ED6" w:rsidP="00550208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Što pokazuju ovi oblici miša?</w:t>
            </w:r>
          </w:p>
        </w:tc>
      </w:tr>
      <w:tr w:rsidR="0042403E" w:rsidRPr="00533D1A" w:rsidTr="009B295A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03E" w:rsidRPr="00533D1A" w:rsidRDefault="0042403E" w:rsidP="005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03E" w:rsidRPr="00533D1A" w:rsidRDefault="0008378B" w:rsidP="00550208">
            <w:pPr>
              <w:rPr>
                <w:sz w:val="24"/>
                <w:szCs w:val="24"/>
              </w:rPr>
            </w:pPr>
            <w:r w:rsidRPr="00533D1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304948" cy="287695"/>
                  <wp:effectExtent l="19050" t="0" r="0" b="0"/>
                  <wp:docPr id="13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947" t="14084" r="62699" b="774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48" cy="28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E" w:rsidRPr="00533D1A" w:rsidRDefault="0042403E" w:rsidP="00550208">
            <w:pPr>
              <w:rPr>
                <w:sz w:val="24"/>
                <w:szCs w:val="24"/>
              </w:rPr>
            </w:pPr>
          </w:p>
        </w:tc>
      </w:tr>
      <w:tr w:rsidR="0042403E" w:rsidRPr="00533D1A" w:rsidTr="009B295A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03E" w:rsidRPr="00533D1A" w:rsidRDefault="0042403E" w:rsidP="005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03E" w:rsidRPr="00533D1A" w:rsidRDefault="008D70E3" w:rsidP="00550208">
            <w:pPr>
              <w:rPr>
                <w:sz w:val="24"/>
                <w:szCs w:val="24"/>
              </w:rPr>
            </w:pPr>
            <w:r w:rsidRPr="00533D1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59394" cy="308758"/>
                  <wp:effectExtent l="19050" t="0" r="0" b="0"/>
                  <wp:docPr id="15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9859" t="22185" r="62135" b="68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94" cy="308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E" w:rsidRPr="00533D1A" w:rsidRDefault="0042403E" w:rsidP="00550208">
            <w:pPr>
              <w:rPr>
                <w:sz w:val="24"/>
                <w:szCs w:val="24"/>
              </w:rPr>
            </w:pPr>
          </w:p>
        </w:tc>
      </w:tr>
      <w:tr w:rsidR="0042403E" w:rsidRPr="00533D1A" w:rsidTr="009B295A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03E" w:rsidRPr="00533D1A" w:rsidRDefault="0042403E" w:rsidP="005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03E" w:rsidRPr="00533D1A" w:rsidRDefault="009B295A" w:rsidP="00550208">
            <w:pPr>
              <w:rPr>
                <w:sz w:val="24"/>
                <w:szCs w:val="24"/>
              </w:rPr>
            </w:pPr>
            <w:r w:rsidRPr="00533D1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94953" cy="308758"/>
                  <wp:effectExtent l="19050" t="0" r="347" b="0"/>
                  <wp:docPr id="16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0356" t="31343" r="60924" b="59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953" cy="308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E" w:rsidRPr="00533D1A" w:rsidRDefault="0042403E" w:rsidP="00550208">
            <w:pPr>
              <w:rPr>
                <w:sz w:val="24"/>
                <w:szCs w:val="24"/>
              </w:rPr>
            </w:pPr>
          </w:p>
        </w:tc>
      </w:tr>
      <w:tr w:rsidR="0042403E" w:rsidRPr="00533D1A" w:rsidTr="009B295A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03E" w:rsidRPr="00533D1A" w:rsidRDefault="0042403E" w:rsidP="005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03E" w:rsidRPr="00533D1A" w:rsidRDefault="009B295A" w:rsidP="00550208">
            <w:pPr>
              <w:rPr>
                <w:sz w:val="24"/>
                <w:szCs w:val="24"/>
              </w:rPr>
            </w:pPr>
            <w:r w:rsidRPr="00533D1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15636" cy="332509"/>
                  <wp:effectExtent l="19050" t="0" r="3464" b="0"/>
                  <wp:docPr id="1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0900" t="39444" r="61814" b="50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36" cy="33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E" w:rsidRPr="00533D1A" w:rsidRDefault="0042403E" w:rsidP="00550208">
            <w:pPr>
              <w:rPr>
                <w:sz w:val="24"/>
                <w:szCs w:val="24"/>
              </w:rPr>
            </w:pPr>
          </w:p>
        </w:tc>
      </w:tr>
      <w:tr w:rsidR="0042403E" w:rsidRPr="00533D1A" w:rsidTr="009B295A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03E" w:rsidRPr="00533D1A" w:rsidRDefault="0042403E" w:rsidP="005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03E" w:rsidRPr="00533D1A" w:rsidRDefault="009B295A" w:rsidP="00550208">
            <w:pPr>
              <w:rPr>
                <w:sz w:val="24"/>
                <w:szCs w:val="24"/>
              </w:rPr>
            </w:pPr>
            <w:r w:rsidRPr="00533D1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86591" cy="241670"/>
                  <wp:effectExtent l="19050" t="0" r="3959" b="0"/>
                  <wp:docPr id="18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9430" t="49658" r="60301" b="43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91" cy="24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E" w:rsidRPr="00533D1A" w:rsidRDefault="0042403E" w:rsidP="00550208">
            <w:pPr>
              <w:rPr>
                <w:sz w:val="24"/>
                <w:szCs w:val="24"/>
              </w:rPr>
            </w:pPr>
          </w:p>
        </w:tc>
      </w:tr>
      <w:tr w:rsidR="0042403E" w:rsidRPr="00533D1A" w:rsidTr="009B295A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03E" w:rsidRPr="00533D1A" w:rsidRDefault="0042403E" w:rsidP="00550208">
            <w:pPr>
              <w:jc w:val="center"/>
              <w:rPr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03E" w:rsidRPr="00533D1A" w:rsidRDefault="009B295A" w:rsidP="00550208">
            <w:pPr>
              <w:rPr>
                <w:sz w:val="24"/>
                <w:szCs w:val="24"/>
              </w:rPr>
            </w:pPr>
            <w:r w:rsidRPr="00533D1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693469" cy="335537"/>
                  <wp:effectExtent l="19050" t="0" r="0" b="0"/>
                  <wp:docPr id="19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188" t="56350" r="59676" b="33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69" cy="335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E" w:rsidRPr="00533D1A" w:rsidRDefault="0042403E" w:rsidP="00550208">
            <w:pPr>
              <w:rPr>
                <w:sz w:val="24"/>
                <w:szCs w:val="24"/>
              </w:rPr>
            </w:pPr>
          </w:p>
        </w:tc>
      </w:tr>
      <w:tr w:rsidR="0042403E" w:rsidRPr="00533D1A" w:rsidTr="009B295A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03E" w:rsidRPr="00533D1A" w:rsidRDefault="0042403E" w:rsidP="005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03E" w:rsidRPr="00533D1A" w:rsidRDefault="009B295A" w:rsidP="00550208">
            <w:pPr>
              <w:rPr>
                <w:sz w:val="24"/>
                <w:szCs w:val="24"/>
              </w:rPr>
            </w:pPr>
            <w:r w:rsidRPr="00533D1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67838" cy="251396"/>
                  <wp:effectExtent l="19050" t="0" r="8412" b="0"/>
                  <wp:docPr id="20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9845" t="67269" r="61964" b="25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38" cy="251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E" w:rsidRPr="00533D1A" w:rsidRDefault="0042403E" w:rsidP="00550208">
            <w:pPr>
              <w:rPr>
                <w:sz w:val="24"/>
                <w:szCs w:val="24"/>
              </w:rPr>
            </w:pPr>
          </w:p>
        </w:tc>
      </w:tr>
      <w:tr w:rsidR="0042403E" w:rsidRPr="00533D1A" w:rsidTr="009B295A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03E" w:rsidRPr="00533D1A" w:rsidRDefault="0042403E" w:rsidP="0055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03E" w:rsidRPr="00533D1A" w:rsidRDefault="009B295A" w:rsidP="00550208">
            <w:pPr>
              <w:rPr>
                <w:sz w:val="24"/>
                <w:szCs w:val="24"/>
              </w:rPr>
            </w:pPr>
            <w:r w:rsidRPr="00533D1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00348" cy="238723"/>
                  <wp:effectExtent l="19050" t="0" r="0" b="0"/>
                  <wp:docPr id="21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070" t="75723" r="58899" b="17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48" cy="238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E" w:rsidRPr="00533D1A" w:rsidRDefault="0042403E" w:rsidP="00550208">
            <w:pPr>
              <w:rPr>
                <w:sz w:val="24"/>
                <w:szCs w:val="24"/>
              </w:rPr>
            </w:pPr>
          </w:p>
        </w:tc>
      </w:tr>
    </w:tbl>
    <w:p w:rsidR="00CF3CC5" w:rsidRPr="00533D1A" w:rsidRDefault="00CF3CC5" w:rsidP="00CF3CC5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/>
      </w:tblPr>
      <w:tblGrid>
        <w:gridCol w:w="7905"/>
        <w:gridCol w:w="1417"/>
      </w:tblGrid>
      <w:tr w:rsidR="00EC5E6D" w:rsidRPr="00533D1A" w:rsidTr="00EC5E6D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EC5E6D" w:rsidRPr="00533D1A" w:rsidRDefault="00EC5E6D" w:rsidP="00EC5E6D">
            <w:pPr>
              <w:pStyle w:val="Odlomakpopisa"/>
              <w:rPr>
                <w:sz w:val="24"/>
                <w:szCs w:val="24"/>
              </w:rPr>
            </w:pPr>
          </w:p>
        </w:tc>
      </w:tr>
      <w:tr w:rsidR="00CF3CC5" w:rsidRPr="00533D1A" w:rsidTr="00550208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C5" w:rsidRPr="00533D1A" w:rsidRDefault="00533D1A" w:rsidP="00EC5E6D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FranklinGothic-Book"/>
                <w:sz w:val="24"/>
                <w:szCs w:val="24"/>
              </w:rPr>
            </w:pPr>
            <w:r w:rsidRPr="00533D1A">
              <w:rPr>
                <w:rFonts w:cs="FranklinGothic-Book"/>
                <w:sz w:val="24"/>
                <w:szCs w:val="24"/>
              </w:rPr>
              <w:t xml:space="preserve">Dopuni rečenicu. </w:t>
            </w:r>
            <w:r w:rsidR="00EC5E6D" w:rsidRPr="00533D1A">
              <w:rPr>
                <w:rFonts w:cs="FranklinGothic-Book"/>
                <w:sz w:val="24"/>
                <w:szCs w:val="24"/>
              </w:rPr>
              <w:t>List radne bilježnice sastoji se od ______________________ i _________________</w:t>
            </w:r>
            <w:r w:rsidRPr="00533D1A">
              <w:rPr>
                <w:rFonts w:cs="FranklinGothic-Book"/>
                <w:sz w:val="24"/>
                <w:szCs w:val="24"/>
              </w:rPr>
              <w:t xml:space="preserve">         </w:t>
            </w:r>
            <w:r w:rsidR="00EC5E6D" w:rsidRPr="00533D1A">
              <w:rPr>
                <w:rFonts w:cs="FranklinGothic-Book"/>
                <w:sz w:val="24"/>
                <w:szCs w:val="24"/>
              </w:rPr>
              <w:t>na čijim su sjecištima ______________________.</w:t>
            </w:r>
          </w:p>
        </w:tc>
      </w:tr>
    </w:tbl>
    <w:p w:rsidR="00CF3CC5" w:rsidRPr="00533D1A" w:rsidRDefault="00CF3CC5" w:rsidP="00CF3CC5">
      <w:pPr>
        <w:spacing w:after="0"/>
        <w:rPr>
          <w:sz w:val="24"/>
          <w:szCs w:val="24"/>
        </w:rPr>
      </w:pPr>
    </w:p>
    <w:tbl>
      <w:tblPr>
        <w:tblStyle w:val="Reetkatablice"/>
        <w:tblW w:w="7905" w:type="dxa"/>
        <w:tblLook w:val="04A0"/>
      </w:tblPr>
      <w:tblGrid>
        <w:gridCol w:w="9288"/>
      </w:tblGrid>
      <w:tr w:rsidR="00EC5E6D" w:rsidRPr="00533D1A" w:rsidTr="00EC5E6D">
        <w:trPr>
          <w:trHeight w:val="973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EC5E6D" w:rsidRPr="00533D1A" w:rsidRDefault="00533D1A" w:rsidP="00EC5E6D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rFonts w:cs="FranklinGothic-Book"/>
                <w:sz w:val="24"/>
                <w:szCs w:val="24"/>
              </w:rPr>
              <w:t xml:space="preserve">Dopuni rečenicu. </w:t>
            </w:r>
            <w:r w:rsidR="00EC5E6D" w:rsidRPr="00533D1A">
              <w:rPr>
                <w:rFonts w:cs="FranklinGothic-Book"/>
                <w:sz w:val="24"/>
                <w:szCs w:val="24"/>
              </w:rPr>
              <w:t>Adresa ćelije sastoji se od ____________________ koji predstavlja stupac u kojem se nalazi i broj koji predstavlja ___________________ u kojem se nalazi ćelija.</w:t>
            </w:r>
          </w:p>
          <w:p w:rsidR="00EC5E6D" w:rsidRPr="00533D1A" w:rsidRDefault="00EC5E6D" w:rsidP="00EC5E6D">
            <w:pPr>
              <w:pStyle w:val="Odlomakpopisa"/>
              <w:autoSpaceDE w:val="0"/>
              <w:autoSpaceDN w:val="0"/>
              <w:adjustRightInd w:val="0"/>
              <w:rPr>
                <w:rFonts w:cs="FranklinGothic-Book"/>
                <w:sz w:val="24"/>
                <w:szCs w:val="24"/>
              </w:rPr>
            </w:pPr>
          </w:p>
          <w:tbl>
            <w:tblPr>
              <w:tblStyle w:val="Reetkatablice"/>
              <w:tblpPr w:leftFromText="180" w:rightFromText="180" w:vertAnchor="text" w:horzAnchor="margin" w:tblpY="117"/>
              <w:tblW w:w="9322" w:type="dxa"/>
              <w:tblLook w:val="04A0"/>
            </w:tblPr>
            <w:tblGrid>
              <w:gridCol w:w="7989"/>
              <w:gridCol w:w="1333"/>
            </w:tblGrid>
            <w:tr w:rsidR="00EC5E6D" w:rsidRPr="00533D1A" w:rsidTr="00EC5E6D">
              <w:trPr>
                <w:gridAfter w:val="1"/>
                <w:wAfter w:w="1417" w:type="dxa"/>
                <w:trHeight w:val="284"/>
              </w:trPr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5E6D" w:rsidRPr="00533D1A" w:rsidRDefault="00EC5E6D" w:rsidP="00585000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lastRenderedPageBreak/>
                    <w:t>Opišite kako označavamo više ne susjednih ćelija.</w:t>
                  </w:r>
                </w:p>
                <w:p w:rsidR="00EC5E6D" w:rsidRPr="00533D1A" w:rsidRDefault="00EC5E6D" w:rsidP="00EC5E6D">
                  <w:pPr>
                    <w:pStyle w:val="Odlomakpopisa"/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___________________________________________________________</w:t>
                  </w:r>
                </w:p>
              </w:tc>
            </w:tr>
            <w:tr w:rsidR="00EC5E6D" w:rsidRPr="00533D1A" w:rsidTr="00EC5E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5E6D" w:rsidRPr="00533D1A" w:rsidRDefault="00EC5E6D" w:rsidP="00585000">
                  <w:pPr>
                    <w:rPr>
                      <w:sz w:val="24"/>
                      <w:szCs w:val="24"/>
                    </w:rPr>
                  </w:pPr>
                </w:p>
                <w:p w:rsidR="00EC5E6D" w:rsidRPr="00533D1A" w:rsidRDefault="00EC5E6D" w:rsidP="00585000">
                  <w:pPr>
                    <w:rPr>
                      <w:sz w:val="24"/>
                      <w:szCs w:val="24"/>
                    </w:rPr>
                  </w:pPr>
                </w:p>
                <w:p w:rsidR="00EC5E6D" w:rsidRPr="00533D1A" w:rsidRDefault="00EC5E6D" w:rsidP="00585000">
                  <w:pPr>
                    <w:rPr>
                      <w:sz w:val="24"/>
                      <w:szCs w:val="24"/>
                    </w:rPr>
                  </w:pPr>
                </w:p>
                <w:p w:rsidR="00EC5E6D" w:rsidRPr="00533D1A" w:rsidRDefault="00EC5E6D" w:rsidP="00585000">
                  <w:pPr>
                    <w:rPr>
                      <w:sz w:val="24"/>
                      <w:szCs w:val="24"/>
                    </w:rPr>
                  </w:pPr>
                </w:p>
                <w:p w:rsidR="00EC5E6D" w:rsidRPr="00533D1A" w:rsidRDefault="00EC5E6D" w:rsidP="00585000">
                  <w:pPr>
                    <w:rPr>
                      <w:sz w:val="24"/>
                      <w:szCs w:val="24"/>
                    </w:rPr>
                  </w:pPr>
                </w:p>
                <w:p w:rsidR="00EC5E6D" w:rsidRPr="00533D1A" w:rsidRDefault="00EC5E6D" w:rsidP="00585000">
                  <w:pPr>
                    <w:rPr>
                      <w:sz w:val="24"/>
                      <w:szCs w:val="24"/>
                    </w:rPr>
                  </w:pPr>
                </w:p>
                <w:p w:rsidR="00EC5E6D" w:rsidRPr="00533D1A" w:rsidRDefault="00EC5E6D" w:rsidP="00585000">
                  <w:pPr>
                    <w:rPr>
                      <w:sz w:val="24"/>
                      <w:szCs w:val="24"/>
                    </w:rPr>
                  </w:pPr>
                </w:p>
                <w:p w:rsidR="00EC5E6D" w:rsidRPr="00533D1A" w:rsidRDefault="00EC5E6D" w:rsidP="0058500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C5E6D" w:rsidRPr="00533D1A" w:rsidRDefault="00EC5E6D" w:rsidP="00EC5E6D">
            <w:pPr>
              <w:rPr>
                <w:sz w:val="24"/>
                <w:szCs w:val="24"/>
              </w:rPr>
            </w:pPr>
          </w:p>
        </w:tc>
      </w:tr>
    </w:tbl>
    <w:p w:rsidR="007223CF" w:rsidRPr="00533D1A" w:rsidRDefault="007223CF" w:rsidP="007223CF">
      <w:pPr>
        <w:spacing w:after="0"/>
        <w:rPr>
          <w:sz w:val="24"/>
          <w:szCs w:val="24"/>
        </w:rPr>
      </w:pPr>
    </w:p>
    <w:p w:rsidR="004C1F30" w:rsidRPr="00533D1A" w:rsidRDefault="00BE553B" w:rsidP="00BE553B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533D1A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53975</wp:posOffset>
            </wp:positionV>
            <wp:extent cx="2652395" cy="1555115"/>
            <wp:effectExtent l="19050" t="0" r="0" b="0"/>
            <wp:wrapSquare wrapText="bothSides"/>
            <wp:docPr id="22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718" t="24648" r="12883" b="16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D1A">
        <w:rPr>
          <w:sz w:val="24"/>
          <w:szCs w:val="24"/>
        </w:rPr>
        <w:t>Zaokružite listove  radne bilježnice.</w:t>
      </w:r>
    </w:p>
    <w:p w:rsidR="00BE553B" w:rsidRPr="00533D1A" w:rsidRDefault="00BE553B" w:rsidP="00BE553B">
      <w:pPr>
        <w:pStyle w:val="Odlomakpopisa"/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/>
      </w:tblPr>
      <w:tblGrid>
        <w:gridCol w:w="850"/>
        <w:gridCol w:w="8080"/>
        <w:gridCol w:w="392"/>
      </w:tblGrid>
      <w:tr w:rsidR="00EC5E6D" w:rsidRPr="00533D1A" w:rsidTr="00BE553B">
        <w:trPr>
          <w:trHeight w:val="284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53B" w:rsidRPr="00533D1A" w:rsidRDefault="00BE553B" w:rsidP="00BE553B">
            <w:pPr>
              <w:rPr>
                <w:sz w:val="24"/>
                <w:szCs w:val="24"/>
              </w:rPr>
            </w:pPr>
          </w:p>
          <w:p w:rsidR="00BE553B" w:rsidRPr="00533D1A" w:rsidRDefault="00303C3E" w:rsidP="00BE553B">
            <w:pPr>
              <w:rPr>
                <w:sz w:val="24"/>
                <w:szCs w:val="24"/>
              </w:rPr>
            </w:pPr>
            <w:r w:rsidRPr="00533D1A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3002280</wp:posOffset>
                  </wp:positionH>
                  <wp:positionV relativeFrom="paragraph">
                    <wp:posOffset>31750</wp:posOffset>
                  </wp:positionV>
                  <wp:extent cx="1643380" cy="1056640"/>
                  <wp:effectExtent l="1905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7113" r="71641" b="41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553B" w:rsidRPr="00533D1A" w:rsidRDefault="00303C3E" w:rsidP="00550208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Napišite adrese  ćelija:</w:t>
            </w:r>
          </w:p>
          <w:p w:rsidR="00303C3E" w:rsidRPr="00533D1A" w:rsidRDefault="00303C3E" w:rsidP="00303C3E">
            <w:pPr>
              <w:pStyle w:val="Odlomakpopis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crvena______________</w:t>
            </w:r>
          </w:p>
          <w:p w:rsidR="00303C3E" w:rsidRPr="00533D1A" w:rsidRDefault="00303C3E" w:rsidP="00303C3E">
            <w:pPr>
              <w:pStyle w:val="Odlomakpopis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plava_______________</w:t>
            </w:r>
          </w:p>
          <w:p w:rsidR="00303C3E" w:rsidRPr="00533D1A" w:rsidRDefault="00303C3E" w:rsidP="00303C3E">
            <w:pPr>
              <w:pStyle w:val="Odlomakpopis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žuta_______________</w:t>
            </w:r>
          </w:p>
          <w:p w:rsidR="00303C3E" w:rsidRPr="00533D1A" w:rsidRDefault="00303C3E" w:rsidP="00303C3E">
            <w:pPr>
              <w:pStyle w:val="Odlomakpopis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zelena______________</w:t>
            </w:r>
          </w:p>
          <w:p w:rsidR="00303C3E" w:rsidRPr="00533D1A" w:rsidRDefault="00303C3E" w:rsidP="00303C3E">
            <w:pPr>
              <w:pStyle w:val="Odlomakpopisa"/>
              <w:ind w:left="1080"/>
              <w:rPr>
                <w:sz w:val="24"/>
                <w:szCs w:val="24"/>
              </w:rPr>
            </w:pPr>
          </w:p>
          <w:p w:rsidR="00303C3E" w:rsidRPr="00533D1A" w:rsidRDefault="00303C3E" w:rsidP="00550208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Napišite raspone ćelija označenih na slici.</w:t>
            </w:r>
            <w:r w:rsidR="003E3B39" w:rsidRPr="00533D1A">
              <w:rPr>
                <w:sz w:val="24"/>
                <w:szCs w:val="24"/>
              </w:rPr>
              <w:t>____________________________.</w:t>
            </w:r>
          </w:p>
          <w:p w:rsidR="00303C3E" w:rsidRPr="00533D1A" w:rsidRDefault="003E3B39" w:rsidP="00303C3E">
            <w:pPr>
              <w:pStyle w:val="Odlomakpopisa"/>
              <w:rPr>
                <w:sz w:val="24"/>
                <w:szCs w:val="24"/>
              </w:rPr>
            </w:pPr>
            <w:r w:rsidRPr="00533D1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1920883" cy="1603169"/>
                  <wp:effectExtent l="19050" t="0" r="3167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7113" r="66700" b="25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83" cy="160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E6D" w:rsidRPr="00533D1A" w:rsidRDefault="00EC5E6D" w:rsidP="00550208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 xml:space="preserve">Kako možemo potvrditi unos podataka u ćeliju? </w:t>
            </w:r>
            <w:r w:rsidR="00533D1A">
              <w:rPr>
                <w:sz w:val="24"/>
                <w:szCs w:val="24"/>
              </w:rPr>
              <w:t>(</w:t>
            </w:r>
            <w:r w:rsidRPr="00533D1A">
              <w:rPr>
                <w:sz w:val="24"/>
                <w:szCs w:val="24"/>
              </w:rPr>
              <w:t>Označite točne odgovore.</w:t>
            </w:r>
            <w:r w:rsidR="00533D1A">
              <w:rPr>
                <w:sz w:val="24"/>
                <w:szCs w:val="24"/>
              </w:rPr>
              <w:t>)</w:t>
            </w:r>
          </w:p>
        </w:tc>
      </w:tr>
      <w:tr w:rsidR="00BE553B" w:rsidRPr="00533D1A" w:rsidTr="00550208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553B" w:rsidRPr="00533D1A" w:rsidRDefault="00BE553B" w:rsidP="00550208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E553B" w:rsidRPr="00533D1A" w:rsidRDefault="00BE553B" w:rsidP="008F1471">
            <w:pPr>
              <w:pStyle w:val="Odlomakpopis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Tipkom</w:t>
            </w:r>
            <w:r w:rsidR="00BD4141" w:rsidRPr="00533D1A">
              <w:rPr>
                <w:sz w:val="24"/>
                <w:szCs w:val="24"/>
              </w:rPr>
              <w:t xml:space="preserve"> enter</w:t>
            </w:r>
          </w:p>
        </w:tc>
      </w:tr>
      <w:tr w:rsidR="00BE553B" w:rsidRPr="00533D1A" w:rsidTr="00550208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553B" w:rsidRPr="00533D1A" w:rsidRDefault="00BE553B" w:rsidP="00550208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E553B" w:rsidRPr="00533D1A" w:rsidRDefault="005D3796" w:rsidP="008F1471">
            <w:pPr>
              <w:pStyle w:val="Odlomakpopis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 xml:space="preserve">Tipkom </w:t>
            </w:r>
            <w:proofErr w:type="spellStart"/>
            <w:r w:rsidRPr="00533D1A">
              <w:rPr>
                <w:sz w:val="24"/>
                <w:szCs w:val="24"/>
              </w:rPr>
              <w:t>delete</w:t>
            </w:r>
            <w:proofErr w:type="spellEnd"/>
          </w:p>
        </w:tc>
      </w:tr>
      <w:tr w:rsidR="00BE553B" w:rsidRPr="00533D1A" w:rsidTr="00550208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553B" w:rsidRPr="00533D1A" w:rsidRDefault="00BE553B" w:rsidP="00550208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E553B" w:rsidRPr="00533D1A" w:rsidRDefault="00BE553B" w:rsidP="008F1471">
            <w:pPr>
              <w:pStyle w:val="Odlomakpopis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Tipkom</w:t>
            </w:r>
            <w:r w:rsidR="00BD4141" w:rsidRPr="00533D1A">
              <w:rPr>
                <w:sz w:val="24"/>
                <w:szCs w:val="24"/>
              </w:rPr>
              <w:t xml:space="preserve"> </w:t>
            </w:r>
            <w:proofErr w:type="spellStart"/>
            <w:r w:rsidR="00BD4141" w:rsidRPr="00533D1A">
              <w:rPr>
                <w:sz w:val="24"/>
                <w:szCs w:val="24"/>
              </w:rPr>
              <w:t>tab</w:t>
            </w:r>
            <w:proofErr w:type="spellEnd"/>
          </w:p>
        </w:tc>
      </w:tr>
      <w:tr w:rsidR="00BE553B" w:rsidRPr="00533D1A" w:rsidTr="00550208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553B" w:rsidRPr="00533D1A" w:rsidRDefault="00BE553B" w:rsidP="00550208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E553B" w:rsidRPr="00533D1A" w:rsidRDefault="005D3796" w:rsidP="008F1471">
            <w:pPr>
              <w:pStyle w:val="Odlomakpopis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 xml:space="preserve">Tipkom </w:t>
            </w:r>
            <w:proofErr w:type="spellStart"/>
            <w:r w:rsidRPr="00533D1A">
              <w:rPr>
                <w:sz w:val="24"/>
                <w:szCs w:val="24"/>
              </w:rPr>
              <w:t>ctrl</w:t>
            </w:r>
            <w:proofErr w:type="spellEnd"/>
          </w:p>
        </w:tc>
      </w:tr>
    </w:tbl>
    <w:p w:rsidR="00DC566E" w:rsidRPr="00533D1A" w:rsidRDefault="00DC566E" w:rsidP="00DC566E">
      <w:pPr>
        <w:spacing w:after="0"/>
        <w:rPr>
          <w:sz w:val="24"/>
          <w:szCs w:val="24"/>
        </w:rPr>
      </w:pPr>
    </w:p>
    <w:tbl>
      <w:tblPr>
        <w:tblStyle w:val="Reetkatablice"/>
        <w:tblW w:w="7905" w:type="dxa"/>
        <w:tblLook w:val="04A0"/>
      </w:tblPr>
      <w:tblGrid>
        <w:gridCol w:w="7905"/>
      </w:tblGrid>
      <w:tr w:rsidR="00BD4141" w:rsidRPr="00533D1A" w:rsidTr="00BD4141">
        <w:trPr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BD4141" w:rsidRPr="00533D1A" w:rsidRDefault="00533D1A" w:rsidP="00BD4141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 xml:space="preserve">Dopuni rečenicu. </w:t>
            </w:r>
            <w:r w:rsidR="00BD4141" w:rsidRPr="00533D1A">
              <w:rPr>
                <w:sz w:val="24"/>
                <w:szCs w:val="24"/>
              </w:rPr>
              <w:t>Podaci koji se unose mogu se podijeliti na: ______________,_________________i________________.</w:t>
            </w:r>
          </w:p>
        </w:tc>
      </w:tr>
    </w:tbl>
    <w:p w:rsidR="00E102EF" w:rsidRPr="00533D1A" w:rsidRDefault="00E102EF" w:rsidP="00E102EF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/>
      </w:tblPr>
      <w:tblGrid>
        <w:gridCol w:w="7905"/>
        <w:gridCol w:w="1417"/>
      </w:tblGrid>
      <w:tr w:rsidR="005E0759" w:rsidRPr="00533D1A" w:rsidTr="005E0759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5E0759" w:rsidRPr="00533D1A" w:rsidRDefault="00533D1A" w:rsidP="00550208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lastRenderedPageBreak/>
              <w:t>Dopuni rečenicu.</w:t>
            </w:r>
          </w:p>
        </w:tc>
      </w:tr>
      <w:tr w:rsidR="00E102EF" w:rsidRPr="00533D1A" w:rsidTr="00550208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2EF" w:rsidRPr="00533D1A" w:rsidRDefault="00533D1A" w:rsidP="00533D1A">
            <w:p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 xml:space="preserve">            </w:t>
            </w:r>
            <w:r w:rsidR="00E102EF" w:rsidRPr="00533D1A">
              <w:rPr>
                <w:sz w:val="24"/>
                <w:szCs w:val="24"/>
              </w:rPr>
              <w:t>Tekst u ćeliji poravnava se na</w:t>
            </w:r>
            <w:r w:rsidR="00DC566E" w:rsidRPr="00533D1A">
              <w:rPr>
                <w:sz w:val="24"/>
                <w:szCs w:val="24"/>
              </w:rPr>
              <w:t xml:space="preserve"> ________________, a bro</w:t>
            </w:r>
            <w:r w:rsidRPr="00533D1A">
              <w:rPr>
                <w:sz w:val="24"/>
                <w:szCs w:val="24"/>
              </w:rPr>
              <w:t>j u ćeliji na __________</w:t>
            </w:r>
            <w:r w:rsidR="00DC566E" w:rsidRPr="00533D1A">
              <w:rPr>
                <w:sz w:val="24"/>
                <w:szCs w:val="24"/>
              </w:rPr>
              <w:t>stranu.</w:t>
            </w:r>
          </w:p>
        </w:tc>
      </w:tr>
    </w:tbl>
    <w:p w:rsidR="00DC566E" w:rsidRPr="00533D1A" w:rsidRDefault="00DC566E" w:rsidP="00DC566E">
      <w:pPr>
        <w:spacing w:after="0"/>
        <w:rPr>
          <w:sz w:val="24"/>
          <w:szCs w:val="24"/>
        </w:rPr>
      </w:pPr>
    </w:p>
    <w:p w:rsidR="00EF203D" w:rsidRPr="00533D1A" w:rsidRDefault="00EF203D" w:rsidP="00EF203D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/>
      </w:tblPr>
      <w:tblGrid>
        <w:gridCol w:w="7905"/>
        <w:gridCol w:w="1417"/>
      </w:tblGrid>
      <w:tr w:rsidR="005E0759" w:rsidRPr="00533D1A" w:rsidTr="0090664B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5E0759" w:rsidRPr="00533D1A" w:rsidRDefault="005E0759" w:rsidP="00550208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Objasnite razliku između premještanja i kopiranja ćelija.</w:t>
            </w:r>
          </w:p>
          <w:p w:rsidR="005E0759" w:rsidRPr="00533D1A" w:rsidRDefault="005E0759" w:rsidP="005E0759">
            <w:pPr>
              <w:pStyle w:val="Odlomakpopisa"/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___________________________________________________</w:t>
            </w:r>
          </w:p>
        </w:tc>
      </w:tr>
      <w:tr w:rsidR="00EF203D" w:rsidRPr="00533D1A" w:rsidTr="0090664B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03D" w:rsidRPr="00533D1A" w:rsidRDefault="00EF203D" w:rsidP="00550208">
            <w:pPr>
              <w:rPr>
                <w:sz w:val="24"/>
                <w:szCs w:val="24"/>
              </w:rPr>
            </w:pPr>
          </w:p>
        </w:tc>
      </w:tr>
      <w:tr w:rsidR="00303C3E" w:rsidRPr="00533D1A" w:rsidTr="0090664B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03C3E" w:rsidRPr="00533D1A" w:rsidRDefault="003E3B39" w:rsidP="00550208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Formula u Excelu uvijek započinje znakom: (zaokruži točan odgovor)</w:t>
            </w:r>
          </w:p>
          <w:p w:rsidR="003E3B39" w:rsidRPr="00533D1A" w:rsidRDefault="003E3B39" w:rsidP="003E3B39">
            <w:pPr>
              <w:pStyle w:val="Odlomakpopisa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$</w:t>
            </w:r>
          </w:p>
          <w:p w:rsidR="003E3B39" w:rsidRPr="00533D1A" w:rsidRDefault="003E3B39" w:rsidP="003E3B39">
            <w:pPr>
              <w:pStyle w:val="Odlomakpopisa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*</w:t>
            </w:r>
          </w:p>
          <w:p w:rsidR="003E3B39" w:rsidRPr="00533D1A" w:rsidRDefault="003E3B39" w:rsidP="003E3B39">
            <w:pPr>
              <w:pStyle w:val="Odlomakpopisa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+</w:t>
            </w:r>
          </w:p>
          <w:p w:rsidR="003E3B39" w:rsidRPr="00533D1A" w:rsidRDefault="003E3B39" w:rsidP="003E3B39">
            <w:pPr>
              <w:pStyle w:val="Odlomakpopisa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=</w:t>
            </w:r>
          </w:p>
        </w:tc>
      </w:tr>
    </w:tbl>
    <w:p w:rsidR="00B32792" w:rsidRPr="00533D1A" w:rsidRDefault="00B32792" w:rsidP="00B32792">
      <w:pPr>
        <w:spacing w:after="0"/>
        <w:rPr>
          <w:sz w:val="24"/>
          <w:szCs w:val="24"/>
        </w:rPr>
      </w:pPr>
    </w:p>
    <w:tbl>
      <w:tblPr>
        <w:tblStyle w:val="Reetkatablice"/>
        <w:tblW w:w="8788" w:type="dxa"/>
        <w:tblInd w:w="534" w:type="dxa"/>
        <w:tblLook w:val="04A0"/>
      </w:tblPr>
      <w:tblGrid>
        <w:gridCol w:w="2103"/>
        <w:gridCol w:w="3142"/>
        <w:gridCol w:w="2126"/>
        <w:gridCol w:w="1417"/>
      </w:tblGrid>
      <w:tr w:rsidR="00303C3E" w:rsidRPr="00533D1A" w:rsidTr="003E3B39">
        <w:trPr>
          <w:gridAfter w:val="1"/>
          <w:wAfter w:w="1417" w:type="dxa"/>
          <w:trHeight w:val="284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C3E" w:rsidRPr="00533D1A" w:rsidRDefault="003E3B39" w:rsidP="00550208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Povežite odgovarajuće pojmove.</w:t>
            </w:r>
          </w:p>
        </w:tc>
      </w:tr>
      <w:tr w:rsidR="003E3B39" w:rsidRPr="00533D1A" w:rsidTr="00B94930">
        <w:trPr>
          <w:trHeight w:val="37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9" w:rsidRPr="00533D1A" w:rsidRDefault="00685C74" w:rsidP="00550208">
            <w:p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C4, H6, B27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3B39" w:rsidRPr="00533D1A" w:rsidRDefault="003E3B39">
            <w:pPr>
              <w:rPr>
                <w:sz w:val="24"/>
                <w:szCs w:val="24"/>
              </w:rPr>
            </w:pPr>
          </w:p>
          <w:p w:rsidR="003E3B39" w:rsidRPr="00533D1A" w:rsidRDefault="003E3B39">
            <w:pPr>
              <w:rPr>
                <w:sz w:val="24"/>
                <w:szCs w:val="24"/>
              </w:rPr>
            </w:pPr>
          </w:p>
          <w:p w:rsidR="003E3B39" w:rsidRPr="00533D1A" w:rsidRDefault="003E3B39">
            <w:pPr>
              <w:rPr>
                <w:sz w:val="24"/>
                <w:szCs w:val="24"/>
              </w:rPr>
            </w:pPr>
          </w:p>
          <w:p w:rsidR="003E3B39" w:rsidRPr="00533D1A" w:rsidRDefault="003E3B39" w:rsidP="003E3B3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39" w:rsidRPr="00533D1A" w:rsidRDefault="00685C74" w:rsidP="003E3B39">
            <w:p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Relativna adresa</w:t>
            </w:r>
          </w:p>
        </w:tc>
      </w:tr>
      <w:tr w:rsidR="003E3B39" w:rsidRPr="00533D1A" w:rsidTr="00B94930">
        <w:trPr>
          <w:trHeight w:val="44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9" w:rsidRPr="00533D1A" w:rsidRDefault="00685C74" w:rsidP="00550208">
            <w:p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$c$4, $H$6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B39" w:rsidRPr="00533D1A" w:rsidRDefault="003E3B3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3B39" w:rsidRPr="00533D1A" w:rsidRDefault="00685C74">
            <w:p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Miješana adresa</w:t>
            </w:r>
          </w:p>
        </w:tc>
      </w:tr>
      <w:tr w:rsidR="003E3B39" w:rsidRPr="00533D1A" w:rsidTr="00B94930">
        <w:trPr>
          <w:trHeight w:val="44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9" w:rsidRPr="00533D1A" w:rsidRDefault="00685C74" w:rsidP="00550208">
            <w:p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C$4, H$6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3B39" w:rsidRPr="00533D1A" w:rsidRDefault="003E3B3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9" w:rsidRPr="00533D1A" w:rsidRDefault="00685C74">
            <w:p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Apsolutna adresa</w:t>
            </w:r>
          </w:p>
        </w:tc>
      </w:tr>
    </w:tbl>
    <w:p w:rsidR="00B32792" w:rsidRPr="00533D1A" w:rsidRDefault="00B32792" w:rsidP="00B32792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/>
      </w:tblPr>
      <w:tblGrid>
        <w:gridCol w:w="9322"/>
      </w:tblGrid>
      <w:tr w:rsidR="00B32792" w:rsidRPr="00533D1A" w:rsidTr="00550208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32792" w:rsidRPr="00533D1A" w:rsidRDefault="00BE3F34" w:rsidP="00BE3F34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Povežite odgovarajuće pojmove.</w:t>
            </w:r>
          </w:p>
          <w:p w:rsidR="00B32792" w:rsidRPr="00533D1A" w:rsidRDefault="002072DC" w:rsidP="0055020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group id="_x0000_s1033" style="position:absolute;margin-left:33.9pt;margin-top:7.65pt;width:258.05pt;height:115pt;z-index:251666432" coordorigin="2095,6041" coordsize="5161,2300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027" type="#_x0000_t21" style="position:absolute;left:2225;top:6265;width:1889;height:595">
                    <v:textbox>
                      <w:txbxContent>
                        <w:p w:rsidR="00B509F6" w:rsidRDefault="00B509F6">
                          <w:r>
                            <w:t>Prebrojavanje</w:t>
                          </w:r>
                        </w:p>
                      </w:txbxContent>
                    </v:textbox>
                  </v:shape>
                  <v:shape id="_x0000_s1028" type="#_x0000_t21" style="position:absolute;left:2225;top:7074;width:1721;height:537">
                    <v:textbox>
                      <w:txbxContent>
                        <w:p w:rsidR="00B509F6" w:rsidRDefault="004A6808" w:rsidP="004A6808">
                          <w:pPr>
                            <w:jc w:val="center"/>
                          </w:pPr>
                          <w:r>
                            <w:t>Zbroj</w:t>
                          </w:r>
                        </w:p>
                      </w:txbxContent>
                    </v:textbox>
                  </v:shape>
                  <v:shape id="_x0000_s1029" type="#_x0000_t21" style="position:absolute;left:2095;top:7784;width:2019;height:557">
                    <v:textbox>
                      <w:txbxContent>
                        <w:p w:rsidR="00B509F6" w:rsidRDefault="004A6808">
                          <w:r>
                            <w:t>Srednja vrijednost</w:t>
                          </w:r>
                        </w:p>
                      </w:txbxContent>
                    </v:textbox>
                  </v:shape>
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<v:stroke joinstyle="miter"/>
                    <v:path o:connecttype="custom" o:connectlocs="10800,2147;0,10800;10800,19450;21600,10800" textboxrect="0,4337,21600,17260"/>
                  </v:shapetype>
                  <v:shape id="_x0000_s1030" type="#_x0000_t122" style="position:absolute;left:5835;top:6041;width:1253;height:579">
                    <v:textbox>
                      <w:txbxContent>
                        <w:p w:rsidR="00B509F6" w:rsidRDefault="004A6808">
                          <w:r>
                            <w:t>AVERAGE</w:t>
                          </w:r>
                        </w:p>
                      </w:txbxContent>
                    </v:textbox>
                  </v:shape>
                  <v:shape id="_x0000_s1031" type="#_x0000_t122" style="position:absolute;left:5835;top:7784;width:1421;height:557">
                    <v:textbox>
                      <w:txbxContent>
                        <w:p w:rsidR="004A6808" w:rsidRDefault="004A6808">
                          <w:r>
                            <w:t>SUM</w:t>
                          </w:r>
                        </w:p>
                      </w:txbxContent>
                    </v:textbox>
                  </v:shape>
                  <v:shape id="_x0000_s1032" type="#_x0000_t122" style="position:absolute;left:5835;top:6860;width:1253;height:569">
                    <v:textbox>
                      <w:txbxContent>
                        <w:p w:rsidR="004A6808" w:rsidRDefault="004A6808">
                          <w:r>
                            <w:t>COUNTIF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32792" w:rsidRPr="00533D1A" w:rsidRDefault="00B509F6" w:rsidP="00B509F6">
            <w:pPr>
              <w:tabs>
                <w:tab w:val="left" w:pos="4039"/>
              </w:tabs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ab/>
            </w:r>
          </w:p>
          <w:p w:rsidR="00B32792" w:rsidRPr="00533D1A" w:rsidRDefault="00B32792" w:rsidP="00550208">
            <w:pPr>
              <w:rPr>
                <w:sz w:val="24"/>
                <w:szCs w:val="24"/>
              </w:rPr>
            </w:pPr>
          </w:p>
        </w:tc>
      </w:tr>
    </w:tbl>
    <w:p w:rsidR="00B509F6" w:rsidRPr="00533D1A" w:rsidRDefault="00B509F6" w:rsidP="00205185">
      <w:pPr>
        <w:spacing w:after="0"/>
        <w:rPr>
          <w:sz w:val="24"/>
          <w:szCs w:val="24"/>
        </w:rPr>
      </w:pPr>
    </w:p>
    <w:p w:rsidR="00B509F6" w:rsidRPr="00533D1A" w:rsidRDefault="00B509F6" w:rsidP="00205185">
      <w:pPr>
        <w:spacing w:after="0"/>
        <w:rPr>
          <w:sz w:val="24"/>
          <w:szCs w:val="24"/>
        </w:rPr>
      </w:pPr>
    </w:p>
    <w:p w:rsidR="00B509F6" w:rsidRPr="00533D1A" w:rsidRDefault="00B509F6" w:rsidP="00205185">
      <w:pPr>
        <w:spacing w:after="0"/>
        <w:rPr>
          <w:sz w:val="24"/>
          <w:szCs w:val="24"/>
        </w:rPr>
      </w:pPr>
    </w:p>
    <w:p w:rsidR="00B509F6" w:rsidRPr="00533D1A" w:rsidRDefault="00B509F6" w:rsidP="00205185">
      <w:pPr>
        <w:spacing w:after="0"/>
        <w:rPr>
          <w:sz w:val="24"/>
          <w:szCs w:val="24"/>
        </w:rPr>
      </w:pPr>
    </w:p>
    <w:p w:rsidR="00B509F6" w:rsidRPr="00533D1A" w:rsidRDefault="00B509F6" w:rsidP="00205185">
      <w:pPr>
        <w:spacing w:after="0"/>
        <w:rPr>
          <w:sz w:val="24"/>
          <w:szCs w:val="24"/>
        </w:rPr>
      </w:pPr>
    </w:p>
    <w:p w:rsidR="00205185" w:rsidRPr="00533D1A" w:rsidRDefault="00205185" w:rsidP="00205185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/>
      </w:tblPr>
      <w:tblGrid>
        <w:gridCol w:w="425"/>
        <w:gridCol w:w="4040"/>
        <w:gridCol w:w="3440"/>
        <w:gridCol w:w="356"/>
        <w:gridCol w:w="1061"/>
      </w:tblGrid>
      <w:tr w:rsidR="00683B25" w:rsidRPr="00533D1A" w:rsidTr="00FC3D53">
        <w:trPr>
          <w:gridAfter w:val="2"/>
          <w:wAfter w:w="1417" w:type="dxa"/>
          <w:trHeight w:val="284"/>
        </w:trPr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B25" w:rsidRPr="00533D1A" w:rsidRDefault="00683B25" w:rsidP="00721DA5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Spoji</w:t>
            </w:r>
            <w:r w:rsidR="00721DA5" w:rsidRPr="00533D1A">
              <w:rPr>
                <w:sz w:val="24"/>
                <w:szCs w:val="24"/>
              </w:rPr>
              <w:t>te</w:t>
            </w:r>
            <w:r w:rsidRPr="00533D1A">
              <w:rPr>
                <w:sz w:val="24"/>
                <w:szCs w:val="24"/>
              </w:rPr>
              <w:t xml:space="preserve"> parove upisivanjem njihovih oznaka u </w:t>
            </w:r>
            <w:r w:rsidR="00721DA5" w:rsidRPr="00533D1A">
              <w:rPr>
                <w:sz w:val="24"/>
                <w:szCs w:val="24"/>
              </w:rPr>
              <w:t>tablicu</w:t>
            </w:r>
          </w:p>
        </w:tc>
      </w:tr>
      <w:tr w:rsidR="00721DA5" w:rsidRPr="00533D1A" w:rsidTr="00FC3D53">
        <w:trPr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1DA5" w:rsidRPr="00533D1A" w:rsidRDefault="00721DA5" w:rsidP="0055020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Linearni niz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1.9.2008 2.9.2008 3.9.2008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A5" w:rsidRPr="00533D1A" w:rsidRDefault="00721DA5" w:rsidP="00721DA5">
            <w:pPr>
              <w:rPr>
                <w:sz w:val="24"/>
                <w:szCs w:val="24"/>
              </w:rPr>
            </w:pPr>
          </w:p>
        </w:tc>
      </w:tr>
      <w:tr w:rsidR="00721DA5" w:rsidRPr="00533D1A" w:rsidTr="00FC3D53">
        <w:trPr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1DA5" w:rsidRPr="00533D1A" w:rsidRDefault="00721DA5" w:rsidP="0055020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 xml:space="preserve">Rastući niz 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Nika Laura Rita Dino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A5" w:rsidRPr="00533D1A" w:rsidRDefault="00721DA5" w:rsidP="00721DA5">
            <w:pPr>
              <w:rPr>
                <w:sz w:val="24"/>
                <w:szCs w:val="24"/>
              </w:rPr>
            </w:pPr>
          </w:p>
        </w:tc>
      </w:tr>
      <w:tr w:rsidR="00721DA5" w:rsidRPr="00533D1A" w:rsidTr="00FC3D53">
        <w:trPr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1DA5" w:rsidRPr="00533D1A" w:rsidRDefault="00721DA5" w:rsidP="0055020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Datumski niz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1 2 3 4 ili 2 4 6 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A5" w:rsidRPr="00533D1A" w:rsidRDefault="00721DA5" w:rsidP="00721DA5">
            <w:pPr>
              <w:rPr>
                <w:sz w:val="24"/>
                <w:szCs w:val="24"/>
              </w:rPr>
            </w:pPr>
          </w:p>
        </w:tc>
      </w:tr>
      <w:tr w:rsidR="00721DA5" w:rsidRPr="00533D1A" w:rsidTr="00FC3D53">
        <w:trPr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1DA5" w:rsidRPr="00533D1A" w:rsidRDefault="00721DA5" w:rsidP="0055020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proofErr w:type="spellStart"/>
            <w:r w:rsidRPr="00533D1A">
              <w:rPr>
                <w:sz w:val="24"/>
                <w:szCs w:val="24"/>
              </w:rPr>
              <w:t>Samoispuna</w:t>
            </w:r>
            <w:proofErr w:type="spellEnd"/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Ponedjeljak Utorak Srijeda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A5" w:rsidRPr="00533D1A" w:rsidRDefault="00721DA5" w:rsidP="00721DA5">
            <w:pPr>
              <w:rPr>
                <w:sz w:val="24"/>
                <w:szCs w:val="24"/>
              </w:rPr>
            </w:pPr>
          </w:p>
        </w:tc>
      </w:tr>
      <w:tr w:rsidR="00721DA5" w:rsidRPr="00533D1A" w:rsidTr="00FC3D53">
        <w:trPr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1DA5" w:rsidRPr="00533D1A" w:rsidRDefault="00721DA5" w:rsidP="0055020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Unaprijed određeni niz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3 9 27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A5" w:rsidRPr="00533D1A" w:rsidRDefault="00721DA5" w:rsidP="00721DA5">
            <w:pPr>
              <w:rPr>
                <w:sz w:val="24"/>
                <w:szCs w:val="24"/>
              </w:rPr>
            </w:pPr>
          </w:p>
        </w:tc>
      </w:tr>
      <w:tr w:rsidR="00721DA5" w:rsidRPr="00533D1A" w:rsidTr="00FC3D53">
        <w:trPr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1DA5" w:rsidRPr="00533D1A" w:rsidRDefault="00721DA5" w:rsidP="0055020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Definirani niz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DA5" w:rsidRPr="00533D1A" w:rsidRDefault="00721DA5" w:rsidP="00550208">
            <w:pPr>
              <w:pStyle w:val="Odlomakpopisa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Razred 1 Razred 2 Razred 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A5" w:rsidRPr="00533D1A" w:rsidRDefault="00721DA5" w:rsidP="00721DA5">
            <w:pPr>
              <w:rPr>
                <w:sz w:val="24"/>
                <w:szCs w:val="24"/>
              </w:rPr>
            </w:pPr>
          </w:p>
        </w:tc>
      </w:tr>
    </w:tbl>
    <w:p w:rsidR="00205185" w:rsidRPr="00533D1A" w:rsidRDefault="00205185" w:rsidP="00205185">
      <w:pPr>
        <w:spacing w:after="0"/>
        <w:rPr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7905" w:type="dxa"/>
        <w:tblLook w:val="04A0"/>
      </w:tblPr>
      <w:tblGrid>
        <w:gridCol w:w="360"/>
        <w:gridCol w:w="1906"/>
        <w:gridCol w:w="799"/>
        <w:gridCol w:w="4840"/>
      </w:tblGrid>
      <w:tr w:rsidR="00683B25" w:rsidRPr="00533D1A" w:rsidTr="00721DA5">
        <w:trPr>
          <w:trHeight w:val="284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B25" w:rsidRPr="00533D1A" w:rsidRDefault="00721DA5" w:rsidP="00721DA5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Zaokružite  relativne adrese</w:t>
            </w:r>
            <w:r w:rsidR="00683B25" w:rsidRPr="00533D1A">
              <w:rPr>
                <w:sz w:val="24"/>
                <w:szCs w:val="24"/>
              </w:rPr>
              <w:t>.</w:t>
            </w:r>
          </w:p>
        </w:tc>
      </w:tr>
      <w:tr w:rsidR="00683B25" w:rsidRPr="00533D1A" w:rsidTr="00202BA8">
        <w:trPr>
          <w:gridBefore w:val="1"/>
          <w:gridAfter w:val="1"/>
          <w:wBefore w:w="360" w:type="dxa"/>
          <w:wAfter w:w="4840" w:type="dxa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83B25" w:rsidRPr="00533D1A" w:rsidRDefault="00683B25" w:rsidP="00721DA5">
            <w:pPr>
              <w:pStyle w:val="Odlomakpopisa"/>
              <w:tabs>
                <w:tab w:val="left" w:pos="2520"/>
              </w:tabs>
              <w:ind w:left="459"/>
              <w:rPr>
                <w:b/>
                <w:sz w:val="24"/>
                <w:szCs w:val="24"/>
              </w:rPr>
            </w:pPr>
            <w:r w:rsidRPr="00533D1A">
              <w:rPr>
                <w:b/>
                <w:sz w:val="24"/>
                <w:szCs w:val="24"/>
              </w:rPr>
              <w:t>Z25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721DA5" w:rsidRPr="00533D1A" w:rsidRDefault="00721DA5" w:rsidP="00721DA5">
            <w:pPr>
              <w:tabs>
                <w:tab w:val="left" w:pos="2520"/>
              </w:tabs>
              <w:rPr>
                <w:b/>
                <w:sz w:val="24"/>
                <w:szCs w:val="24"/>
              </w:rPr>
            </w:pPr>
            <w:r w:rsidRPr="00533D1A">
              <w:rPr>
                <w:b/>
                <w:sz w:val="24"/>
                <w:szCs w:val="24"/>
              </w:rPr>
              <w:t>$B$7</w:t>
            </w:r>
          </w:p>
          <w:p w:rsidR="00683B25" w:rsidRPr="00533D1A" w:rsidRDefault="00683B25" w:rsidP="00721DA5">
            <w:pPr>
              <w:rPr>
                <w:sz w:val="24"/>
                <w:szCs w:val="24"/>
              </w:rPr>
            </w:pPr>
          </w:p>
        </w:tc>
      </w:tr>
      <w:tr w:rsidR="00683B25" w:rsidRPr="00533D1A" w:rsidTr="00202BA8">
        <w:trPr>
          <w:gridBefore w:val="1"/>
          <w:gridAfter w:val="1"/>
          <w:wBefore w:w="360" w:type="dxa"/>
          <w:wAfter w:w="4840" w:type="dxa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721DA5" w:rsidRPr="00533D1A" w:rsidRDefault="00721DA5" w:rsidP="00721DA5">
            <w:pPr>
              <w:pStyle w:val="Odlomakpopisa"/>
              <w:tabs>
                <w:tab w:val="left" w:pos="2520"/>
              </w:tabs>
              <w:ind w:left="480"/>
              <w:rPr>
                <w:b/>
                <w:sz w:val="24"/>
                <w:szCs w:val="24"/>
              </w:rPr>
            </w:pPr>
            <w:r w:rsidRPr="00533D1A">
              <w:rPr>
                <w:b/>
                <w:sz w:val="24"/>
                <w:szCs w:val="24"/>
              </w:rPr>
              <w:t>$F$25</w:t>
            </w:r>
          </w:p>
          <w:p w:rsidR="00683B25" w:rsidRPr="00533D1A" w:rsidRDefault="00683B25" w:rsidP="00721DA5">
            <w:pPr>
              <w:pStyle w:val="Odlomakpopisa"/>
              <w:tabs>
                <w:tab w:val="left" w:pos="2520"/>
              </w:tabs>
              <w:ind w:left="480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683B25" w:rsidRPr="00533D1A" w:rsidRDefault="00721DA5" w:rsidP="00721DA5">
            <w:pPr>
              <w:rPr>
                <w:sz w:val="24"/>
                <w:szCs w:val="24"/>
              </w:rPr>
            </w:pPr>
            <w:r w:rsidRPr="00533D1A">
              <w:rPr>
                <w:b/>
                <w:sz w:val="24"/>
                <w:szCs w:val="24"/>
              </w:rPr>
              <w:t xml:space="preserve">  A8</w:t>
            </w:r>
          </w:p>
        </w:tc>
      </w:tr>
    </w:tbl>
    <w:p w:rsidR="00BC59AA" w:rsidRPr="00533D1A" w:rsidRDefault="00BC59AA" w:rsidP="00BC59AA">
      <w:pPr>
        <w:spacing w:after="0"/>
        <w:rPr>
          <w:sz w:val="24"/>
          <w:szCs w:val="24"/>
        </w:rPr>
      </w:pPr>
    </w:p>
    <w:tbl>
      <w:tblPr>
        <w:tblStyle w:val="Reetkatablice"/>
        <w:tblW w:w="9543" w:type="dxa"/>
        <w:tblLook w:val="04A0"/>
      </w:tblPr>
      <w:tblGrid>
        <w:gridCol w:w="8024"/>
        <w:gridCol w:w="1519"/>
      </w:tblGrid>
      <w:tr w:rsidR="00721DA5" w:rsidRPr="00533D1A" w:rsidTr="00721DA5">
        <w:trPr>
          <w:gridAfter w:val="1"/>
          <w:wAfter w:w="1519" w:type="dxa"/>
          <w:trHeight w:val="284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</w:tcPr>
          <w:p w:rsidR="00721DA5" w:rsidRPr="00533D1A" w:rsidRDefault="00721DA5" w:rsidP="00BC59AA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Opišite apsolutnu adresu.</w:t>
            </w:r>
          </w:p>
          <w:p w:rsidR="00721DA5" w:rsidRPr="00533D1A" w:rsidRDefault="00721DA5" w:rsidP="00721DA5">
            <w:pPr>
              <w:pStyle w:val="Odlomakpopisa"/>
              <w:rPr>
                <w:sz w:val="24"/>
                <w:szCs w:val="24"/>
              </w:rPr>
            </w:pPr>
            <w:r w:rsidRPr="00533D1A">
              <w:rPr>
                <w:sz w:val="24"/>
                <w:szCs w:val="24"/>
              </w:rPr>
              <w:t>_____________________________________</w:t>
            </w:r>
          </w:p>
        </w:tc>
      </w:tr>
      <w:tr w:rsidR="00BC59AA" w:rsidRPr="00533D1A" w:rsidTr="00721DA5">
        <w:trPr>
          <w:trHeight w:val="1739"/>
        </w:trPr>
        <w:tc>
          <w:tcPr>
            <w:tcW w:w="9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D1A" w:rsidRPr="00533D1A" w:rsidRDefault="00533D1A" w:rsidP="00550208">
            <w:pPr>
              <w:rPr>
                <w:sz w:val="24"/>
                <w:szCs w:val="24"/>
              </w:rPr>
            </w:pPr>
          </w:p>
          <w:tbl>
            <w:tblPr>
              <w:tblStyle w:val="Reetkatablice"/>
              <w:tblW w:w="9322" w:type="dxa"/>
              <w:tblLook w:val="04A0"/>
            </w:tblPr>
            <w:tblGrid>
              <w:gridCol w:w="7905"/>
              <w:gridCol w:w="1417"/>
            </w:tblGrid>
            <w:tr w:rsidR="00F22475" w:rsidRPr="00533D1A" w:rsidTr="00F22475">
              <w:trPr>
                <w:gridAfter w:val="1"/>
                <w:wAfter w:w="1417" w:type="dxa"/>
                <w:trHeight w:val="284"/>
              </w:trPr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2475" w:rsidRPr="00533D1A" w:rsidRDefault="00F22475" w:rsidP="00351787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Navedite nekoliko primjera prednosti prikazivanja podataka grafikonima.</w:t>
                  </w:r>
                </w:p>
              </w:tc>
            </w:tr>
            <w:tr w:rsidR="00351787" w:rsidRPr="00533D1A" w:rsidTr="00101FEB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1787" w:rsidRPr="00533D1A" w:rsidRDefault="00351787" w:rsidP="00351787">
                  <w:pPr>
                    <w:pStyle w:val="Odlomakpopisa"/>
                    <w:numPr>
                      <w:ilvl w:val="0"/>
                      <w:numId w:val="38"/>
                    </w:numPr>
                    <w:spacing w:line="360" w:lineRule="auto"/>
                    <w:ind w:left="1984" w:hanging="357"/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___________________________</w:t>
                  </w:r>
                </w:p>
                <w:p w:rsidR="00351787" w:rsidRPr="00533D1A" w:rsidRDefault="00351787" w:rsidP="00202BA8">
                  <w:pPr>
                    <w:pStyle w:val="Odlomakpopisa"/>
                    <w:numPr>
                      <w:ilvl w:val="0"/>
                      <w:numId w:val="38"/>
                    </w:numPr>
                    <w:spacing w:line="360" w:lineRule="auto"/>
                    <w:ind w:left="1984" w:hanging="357"/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___________________________</w:t>
                  </w:r>
                </w:p>
              </w:tc>
            </w:tr>
          </w:tbl>
          <w:p w:rsidR="00351787" w:rsidRPr="00533D1A" w:rsidRDefault="00351787" w:rsidP="00351787">
            <w:pPr>
              <w:rPr>
                <w:sz w:val="24"/>
                <w:szCs w:val="24"/>
              </w:rPr>
            </w:pPr>
          </w:p>
          <w:p w:rsidR="00351787" w:rsidRPr="00533D1A" w:rsidRDefault="00351787" w:rsidP="00351787">
            <w:pPr>
              <w:rPr>
                <w:sz w:val="24"/>
                <w:szCs w:val="24"/>
              </w:rPr>
            </w:pPr>
          </w:p>
          <w:tbl>
            <w:tblPr>
              <w:tblStyle w:val="Reetkatablice"/>
              <w:tblW w:w="7905" w:type="dxa"/>
              <w:tblLook w:val="04A0"/>
            </w:tblPr>
            <w:tblGrid>
              <w:gridCol w:w="7905"/>
            </w:tblGrid>
            <w:tr w:rsidR="00F22475" w:rsidRPr="00533D1A" w:rsidTr="00202BA8">
              <w:trPr>
                <w:trHeight w:val="284"/>
              </w:trPr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2475" w:rsidRPr="00533D1A" w:rsidRDefault="00F22475" w:rsidP="00351787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Nabrojite vrste grafikona:</w:t>
                  </w:r>
                </w:p>
                <w:p w:rsidR="00F22475" w:rsidRPr="00533D1A" w:rsidRDefault="00F22475" w:rsidP="00F22475">
                  <w:pPr>
                    <w:pStyle w:val="Odlomakpopisa"/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F22475" w:rsidRPr="00533D1A" w:rsidRDefault="00F22475" w:rsidP="00F22475">
                  <w:pPr>
                    <w:pStyle w:val="Odlomakpopisa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51787" w:rsidRPr="00533D1A" w:rsidRDefault="00351787" w:rsidP="00351787">
            <w:pPr>
              <w:rPr>
                <w:sz w:val="24"/>
                <w:szCs w:val="24"/>
              </w:rPr>
            </w:pPr>
          </w:p>
          <w:tbl>
            <w:tblPr>
              <w:tblStyle w:val="Reetkatablice"/>
              <w:tblW w:w="7905" w:type="dxa"/>
              <w:tblLook w:val="04A0"/>
            </w:tblPr>
            <w:tblGrid>
              <w:gridCol w:w="7905"/>
            </w:tblGrid>
            <w:tr w:rsidR="00202BA8" w:rsidRPr="00533D1A" w:rsidTr="00202BA8">
              <w:trPr>
                <w:trHeight w:val="284"/>
              </w:trPr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BA8" w:rsidRPr="00533D1A" w:rsidRDefault="00202BA8" w:rsidP="00351787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Opišite ulogu funkcija u Excelu.</w:t>
                  </w:r>
                </w:p>
                <w:p w:rsidR="00202BA8" w:rsidRPr="00533D1A" w:rsidRDefault="00202BA8" w:rsidP="00202BA8">
                  <w:pPr>
                    <w:pStyle w:val="Odlomakpopisa"/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____________________________________________</w:t>
                  </w:r>
                </w:p>
              </w:tc>
            </w:tr>
          </w:tbl>
          <w:p w:rsidR="00351787" w:rsidRPr="00533D1A" w:rsidRDefault="00351787" w:rsidP="00351787">
            <w:pPr>
              <w:rPr>
                <w:sz w:val="24"/>
                <w:szCs w:val="24"/>
              </w:rPr>
            </w:pPr>
          </w:p>
          <w:tbl>
            <w:tblPr>
              <w:tblStyle w:val="Reetkatablice"/>
              <w:tblW w:w="8930" w:type="dxa"/>
              <w:tblLook w:val="04A0"/>
            </w:tblPr>
            <w:tblGrid>
              <w:gridCol w:w="850"/>
              <w:gridCol w:w="7055"/>
              <w:gridCol w:w="1025"/>
            </w:tblGrid>
            <w:tr w:rsidR="00202BA8" w:rsidRPr="00533D1A" w:rsidTr="00EA3625">
              <w:trPr>
                <w:gridAfter w:val="1"/>
                <w:wAfter w:w="1025" w:type="dxa"/>
                <w:trHeight w:val="284"/>
              </w:trPr>
              <w:tc>
                <w:tcPr>
                  <w:tcW w:w="7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BA8" w:rsidRPr="00533D1A" w:rsidRDefault="00202BA8" w:rsidP="00351787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Ozn</w:t>
                  </w:r>
                  <w:r w:rsidR="00EA3625" w:rsidRPr="00533D1A">
                    <w:rPr>
                      <w:sz w:val="24"/>
                      <w:szCs w:val="24"/>
                    </w:rPr>
                    <w:t>ačite funkcije za izračun najmanje vrijednosti</w:t>
                  </w:r>
                  <w:r w:rsidRPr="00533D1A">
                    <w:rPr>
                      <w:sz w:val="24"/>
                      <w:szCs w:val="24"/>
                    </w:rPr>
                    <w:t xml:space="preserve"> i prosječne vrijednosti.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4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 xml:space="preserve">SUM 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4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MIN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4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MAX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4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COUNT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4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COUNTIF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4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AVERAGE</w:t>
                  </w:r>
                </w:p>
              </w:tc>
            </w:tr>
          </w:tbl>
          <w:p w:rsidR="00351787" w:rsidRDefault="00351787" w:rsidP="00351787">
            <w:pPr>
              <w:rPr>
                <w:sz w:val="24"/>
                <w:szCs w:val="24"/>
              </w:rPr>
            </w:pPr>
          </w:p>
          <w:p w:rsidR="00533D1A" w:rsidRPr="00533D1A" w:rsidRDefault="00533D1A" w:rsidP="00351787">
            <w:pPr>
              <w:rPr>
                <w:sz w:val="24"/>
                <w:szCs w:val="24"/>
              </w:rPr>
            </w:pPr>
          </w:p>
          <w:tbl>
            <w:tblPr>
              <w:tblStyle w:val="Reetkatablice"/>
              <w:tblW w:w="8930" w:type="dxa"/>
              <w:tblLook w:val="04A0"/>
            </w:tblPr>
            <w:tblGrid>
              <w:gridCol w:w="850"/>
              <w:gridCol w:w="7055"/>
              <w:gridCol w:w="1025"/>
            </w:tblGrid>
            <w:tr w:rsidR="00EA3625" w:rsidRPr="00533D1A" w:rsidTr="00EA3625">
              <w:trPr>
                <w:gridAfter w:val="1"/>
                <w:wAfter w:w="1025" w:type="dxa"/>
                <w:trHeight w:val="284"/>
              </w:trPr>
              <w:tc>
                <w:tcPr>
                  <w:tcW w:w="7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Označite funkcije za izračun zbroja i prebrojavanje brojčanih ćelija.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5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 xml:space="preserve">SUM 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5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MIN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5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MAX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5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COUNT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5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COUNTIF</w:t>
                  </w:r>
                </w:p>
              </w:tc>
            </w:tr>
            <w:tr w:rsidR="00EA3625" w:rsidRPr="00533D1A" w:rsidTr="00EA3625">
              <w:trPr>
                <w:trHeight w:val="28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25" w:rsidRPr="00533D1A" w:rsidRDefault="00EA3625" w:rsidP="00101F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625" w:rsidRPr="00533D1A" w:rsidRDefault="00EA3625" w:rsidP="00351787">
                  <w:pPr>
                    <w:pStyle w:val="Odlomakpopisa"/>
                    <w:numPr>
                      <w:ilvl w:val="0"/>
                      <w:numId w:val="45"/>
                    </w:numPr>
                    <w:rPr>
                      <w:sz w:val="24"/>
                      <w:szCs w:val="24"/>
                    </w:rPr>
                  </w:pPr>
                  <w:r w:rsidRPr="00533D1A">
                    <w:rPr>
                      <w:sz w:val="24"/>
                      <w:szCs w:val="24"/>
                    </w:rPr>
                    <w:t>AVERAGE</w:t>
                  </w:r>
                </w:p>
              </w:tc>
            </w:tr>
          </w:tbl>
          <w:p w:rsidR="00BC59AA" w:rsidRPr="00533D1A" w:rsidRDefault="00BC59AA" w:rsidP="00550208">
            <w:pPr>
              <w:rPr>
                <w:sz w:val="24"/>
                <w:szCs w:val="24"/>
              </w:rPr>
            </w:pPr>
          </w:p>
        </w:tc>
      </w:tr>
    </w:tbl>
    <w:p w:rsidR="007B4AD4" w:rsidRDefault="007B4AD4" w:rsidP="006B0538">
      <w:pPr>
        <w:spacing w:after="0"/>
        <w:rPr>
          <w:b/>
          <w:sz w:val="24"/>
          <w:szCs w:val="24"/>
        </w:rPr>
      </w:pPr>
    </w:p>
    <w:p w:rsidR="0090664B" w:rsidRPr="00533D1A" w:rsidRDefault="0090664B" w:rsidP="006B05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Ukoliko nemate uvjeta, upišite u bilježnicu (kompletno pitanje)i odgovore i pošaljite na mail </w:t>
      </w:r>
      <w:hyperlink r:id="rId12" w:history="1">
        <w:r w:rsidRPr="00603FB2">
          <w:rPr>
            <w:rStyle w:val="Hiperveza"/>
            <w:b/>
            <w:sz w:val="24"/>
            <w:szCs w:val="24"/>
          </w:rPr>
          <w:t>osscerin@gmail.com</w:t>
        </w:r>
      </w:hyperlink>
      <w:r>
        <w:rPr>
          <w:b/>
          <w:sz w:val="24"/>
          <w:szCs w:val="24"/>
        </w:rPr>
        <w:t xml:space="preserve"> ili na </w:t>
      </w:r>
      <w:proofErr w:type="spellStart"/>
      <w:r>
        <w:rPr>
          <w:b/>
          <w:sz w:val="24"/>
          <w:szCs w:val="24"/>
        </w:rPr>
        <w:t>viber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whatsapp</w:t>
      </w:r>
      <w:proofErr w:type="spellEnd"/>
      <w:r>
        <w:rPr>
          <w:b/>
          <w:sz w:val="24"/>
          <w:szCs w:val="24"/>
        </w:rPr>
        <w:t xml:space="preserve"> 063/455-730.</w:t>
      </w:r>
    </w:p>
    <w:sectPr w:rsidR="0090664B" w:rsidRPr="00533D1A" w:rsidSect="00EB2C0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04" w:rsidRDefault="00A83E04" w:rsidP="00FD047A">
      <w:pPr>
        <w:spacing w:after="0" w:line="240" w:lineRule="auto"/>
      </w:pPr>
      <w:r>
        <w:separator/>
      </w:r>
    </w:p>
  </w:endnote>
  <w:endnote w:type="continuationSeparator" w:id="0">
    <w:p w:rsidR="00A83E04" w:rsidRDefault="00A83E04" w:rsidP="00FD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Gothic-Demi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1534"/>
      <w:docPartObj>
        <w:docPartGallery w:val="Page Numbers (Bottom of Page)"/>
        <w:docPartUnique/>
      </w:docPartObj>
    </w:sdtPr>
    <w:sdtContent>
      <w:p w:rsidR="00313917" w:rsidRDefault="002072DC">
        <w:pPr>
          <w:pStyle w:val="Podnoje"/>
          <w:jc w:val="center"/>
        </w:pPr>
        <w:fldSimple w:instr=" PAGE   \* MERGEFORMAT ">
          <w:r w:rsidR="0090664B">
            <w:rPr>
              <w:noProof/>
            </w:rPr>
            <w:t>1</w:t>
          </w:r>
        </w:fldSimple>
      </w:p>
    </w:sdtContent>
  </w:sdt>
  <w:p w:rsidR="00313917" w:rsidRDefault="0031391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04" w:rsidRDefault="00A83E04" w:rsidP="00FD047A">
      <w:pPr>
        <w:spacing w:after="0" w:line="240" w:lineRule="auto"/>
      </w:pPr>
      <w:r>
        <w:separator/>
      </w:r>
    </w:p>
  </w:footnote>
  <w:footnote w:type="continuationSeparator" w:id="0">
    <w:p w:rsidR="00A83E04" w:rsidRDefault="00A83E04" w:rsidP="00FD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6A0"/>
    <w:multiLevelType w:val="hybridMultilevel"/>
    <w:tmpl w:val="AEE8AD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5A90"/>
    <w:multiLevelType w:val="hybridMultilevel"/>
    <w:tmpl w:val="FBCA15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56CB"/>
    <w:multiLevelType w:val="hybridMultilevel"/>
    <w:tmpl w:val="FDEE2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577BF"/>
    <w:multiLevelType w:val="hybridMultilevel"/>
    <w:tmpl w:val="73BEB0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61012"/>
    <w:multiLevelType w:val="hybridMultilevel"/>
    <w:tmpl w:val="8EF001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2C94"/>
    <w:multiLevelType w:val="hybridMultilevel"/>
    <w:tmpl w:val="16DC72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62594"/>
    <w:multiLevelType w:val="hybridMultilevel"/>
    <w:tmpl w:val="BF2A5E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F35A1"/>
    <w:multiLevelType w:val="hybridMultilevel"/>
    <w:tmpl w:val="CE121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0FDE"/>
    <w:multiLevelType w:val="hybridMultilevel"/>
    <w:tmpl w:val="F2183E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D1F87"/>
    <w:multiLevelType w:val="multilevel"/>
    <w:tmpl w:val="582C2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1BEF4CFF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1987" w:hanging="360"/>
      </w:pPr>
    </w:lvl>
    <w:lvl w:ilvl="1" w:tplc="041A0019" w:tentative="1">
      <w:start w:val="1"/>
      <w:numFmt w:val="lowerLetter"/>
      <w:lvlText w:val="%2."/>
      <w:lvlJc w:val="left"/>
      <w:pPr>
        <w:ind w:left="2707" w:hanging="360"/>
      </w:pPr>
    </w:lvl>
    <w:lvl w:ilvl="2" w:tplc="041A001B" w:tentative="1">
      <w:start w:val="1"/>
      <w:numFmt w:val="lowerRoman"/>
      <w:lvlText w:val="%3."/>
      <w:lvlJc w:val="right"/>
      <w:pPr>
        <w:ind w:left="3427" w:hanging="180"/>
      </w:pPr>
    </w:lvl>
    <w:lvl w:ilvl="3" w:tplc="041A000F" w:tentative="1">
      <w:start w:val="1"/>
      <w:numFmt w:val="decimal"/>
      <w:lvlText w:val="%4."/>
      <w:lvlJc w:val="left"/>
      <w:pPr>
        <w:ind w:left="4147" w:hanging="360"/>
      </w:pPr>
    </w:lvl>
    <w:lvl w:ilvl="4" w:tplc="041A0019" w:tentative="1">
      <w:start w:val="1"/>
      <w:numFmt w:val="lowerLetter"/>
      <w:lvlText w:val="%5."/>
      <w:lvlJc w:val="left"/>
      <w:pPr>
        <w:ind w:left="4867" w:hanging="360"/>
      </w:pPr>
    </w:lvl>
    <w:lvl w:ilvl="5" w:tplc="041A001B" w:tentative="1">
      <w:start w:val="1"/>
      <w:numFmt w:val="lowerRoman"/>
      <w:lvlText w:val="%6."/>
      <w:lvlJc w:val="right"/>
      <w:pPr>
        <w:ind w:left="5587" w:hanging="180"/>
      </w:pPr>
    </w:lvl>
    <w:lvl w:ilvl="6" w:tplc="041A000F" w:tentative="1">
      <w:start w:val="1"/>
      <w:numFmt w:val="decimal"/>
      <w:lvlText w:val="%7."/>
      <w:lvlJc w:val="left"/>
      <w:pPr>
        <w:ind w:left="6307" w:hanging="360"/>
      </w:pPr>
    </w:lvl>
    <w:lvl w:ilvl="7" w:tplc="041A0019" w:tentative="1">
      <w:start w:val="1"/>
      <w:numFmt w:val="lowerLetter"/>
      <w:lvlText w:val="%8."/>
      <w:lvlJc w:val="left"/>
      <w:pPr>
        <w:ind w:left="7027" w:hanging="360"/>
      </w:pPr>
    </w:lvl>
    <w:lvl w:ilvl="8" w:tplc="041A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11">
    <w:nsid w:val="1D2D7BE8"/>
    <w:multiLevelType w:val="hybridMultilevel"/>
    <w:tmpl w:val="8DEADB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04CEB"/>
    <w:multiLevelType w:val="hybridMultilevel"/>
    <w:tmpl w:val="8B78EE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23845"/>
    <w:multiLevelType w:val="multilevel"/>
    <w:tmpl w:val="582C2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217A01F9"/>
    <w:multiLevelType w:val="hybridMultilevel"/>
    <w:tmpl w:val="B29810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166F7"/>
    <w:multiLevelType w:val="hybridMultilevel"/>
    <w:tmpl w:val="8EF001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56A2A"/>
    <w:multiLevelType w:val="hybridMultilevel"/>
    <w:tmpl w:val="EE9C6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54C09"/>
    <w:multiLevelType w:val="hybridMultilevel"/>
    <w:tmpl w:val="5D54CFD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D01A9"/>
    <w:multiLevelType w:val="hybridMultilevel"/>
    <w:tmpl w:val="DC36A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013C5"/>
    <w:multiLevelType w:val="hybridMultilevel"/>
    <w:tmpl w:val="3A9038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418BB"/>
    <w:multiLevelType w:val="hybridMultilevel"/>
    <w:tmpl w:val="8EF001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9744B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1985" w:hanging="360"/>
      </w:pPr>
    </w:lvl>
    <w:lvl w:ilvl="1" w:tplc="041A0019" w:tentative="1">
      <w:start w:val="1"/>
      <w:numFmt w:val="lowerLetter"/>
      <w:lvlText w:val="%2."/>
      <w:lvlJc w:val="left"/>
      <w:pPr>
        <w:ind w:left="2705" w:hanging="360"/>
      </w:pPr>
    </w:lvl>
    <w:lvl w:ilvl="2" w:tplc="041A001B" w:tentative="1">
      <w:start w:val="1"/>
      <w:numFmt w:val="lowerRoman"/>
      <w:lvlText w:val="%3."/>
      <w:lvlJc w:val="right"/>
      <w:pPr>
        <w:ind w:left="3425" w:hanging="180"/>
      </w:pPr>
    </w:lvl>
    <w:lvl w:ilvl="3" w:tplc="041A000F" w:tentative="1">
      <w:start w:val="1"/>
      <w:numFmt w:val="decimal"/>
      <w:lvlText w:val="%4."/>
      <w:lvlJc w:val="left"/>
      <w:pPr>
        <w:ind w:left="4145" w:hanging="360"/>
      </w:pPr>
    </w:lvl>
    <w:lvl w:ilvl="4" w:tplc="041A0019" w:tentative="1">
      <w:start w:val="1"/>
      <w:numFmt w:val="lowerLetter"/>
      <w:lvlText w:val="%5."/>
      <w:lvlJc w:val="left"/>
      <w:pPr>
        <w:ind w:left="4865" w:hanging="360"/>
      </w:pPr>
    </w:lvl>
    <w:lvl w:ilvl="5" w:tplc="041A001B" w:tentative="1">
      <w:start w:val="1"/>
      <w:numFmt w:val="lowerRoman"/>
      <w:lvlText w:val="%6."/>
      <w:lvlJc w:val="right"/>
      <w:pPr>
        <w:ind w:left="5585" w:hanging="180"/>
      </w:pPr>
    </w:lvl>
    <w:lvl w:ilvl="6" w:tplc="041A000F" w:tentative="1">
      <w:start w:val="1"/>
      <w:numFmt w:val="decimal"/>
      <w:lvlText w:val="%7."/>
      <w:lvlJc w:val="left"/>
      <w:pPr>
        <w:ind w:left="6305" w:hanging="360"/>
      </w:pPr>
    </w:lvl>
    <w:lvl w:ilvl="7" w:tplc="041A0019" w:tentative="1">
      <w:start w:val="1"/>
      <w:numFmt w:val="lowerLetter"/>
      <w:lvlText w:val="%8."/>
      <w:lvlJc w:val="left"/>
      <w:pPr>
        <w:ind w:left="7025" w:hanging="360"/>
      </w:pPr>
    </w:lvl>
    <w:lvl w:ilvl="8" w:tplc="041A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22">
    <w:nsid w:val="2FEF226C"/>
    <w:multiLevelType w:val="hybridMultilevel"/>
    <w:tmpl w:val="B2F2A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057F4"/>
    <w:multiLevelType w:val="hybridMultilevel"/>
    <w:tmpl w:val="1B805768"/>
    <w:lvl w:ilvl="0" w:tplc="A85C589E">
      <w:start w:val="3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326A41CB"/>
    <w:multiLevelType w:val="hybridMultilevel"/>
    <w:tmpl w:val="8B78EE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C46C3"/>
    <w:multiLevelType w:val="hybridMultilevel"/>
    <w:tmpl w:val="41DCE6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513440"/>
    <w:multiLevelType w:val="hybridMultilevel"/>
    <w:tmpl w:val="8EF001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AC513F"/>
    <w:multiLevelType w:val="hybridMultilevel"/>
    <w:tmpl w:val="33A47B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A575A"/>
    <w:multiLevelType w:val="hybridMultilevel"/>
    <w:tmpl w:val="8EF001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30CD5"/>
    <w:multiLevelType w:val="hybridMultilevel"/>
    <w:tmpl w:val="45A89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F17278"/>
    <w:multiLevelType w:val="hybridMultilevel"/>
    <w:tmpl w:val="8EF001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DF26B5"/>
    <w:multiLevelType w:val="hybridMultilevel"/>
    <w:tmpl w:val="8EF001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C1F9C"/>
    <w:multiLevelType w:val="hybridMultilevel"/>
    <w:tmpl w:val="ED265670"/>
    <w:lvl w:ilvl="0" w:tplc="15326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111294"/>
    <w:multiLevelType w:val="hybridMultilevel"/>
    <w:tmpl w:val="D11A6E94"/>
    <w:lvl w:ilvl="0" w:tplc="33E40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AF1558"/>
    <w:multiLevelType w:val="hybridMultilevel"/>
    <w:tmpl w:val="F40C24C6"/>
    <w:lvl w:ilvl="0" w:tplc="FFF03B3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5BD24979"/>
    <w:multiLevelType w:val="hybridMultilevel"/>
    <w:tmpl w:val="8EF001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EF095D"/>
    <w:multiLevelType w:val="hybridMultilevel"/>
    <w:tmpl w:val="DF1492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F27D6"/>
    <w:multiLevelType w:val="hybridMultilevel"/>
    <w:tmpl w:val="F93C0F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06C9B"/>
    <w:multiLevelType w:val="hybridMultilevel"/>
    <w:tmpl w:val="8EF001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1595F"/>
    <w:multiLevelType w:val="hybridMultilevel"/>
    <w:tmpl w:val="B94063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166CD"/>
    <w:multiLevelType w:val="hybridMultilevel"/>
    <w:tmpl w:val="0C961C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7E1FF4"/>
    <w:multiLevelType w:val="hybridMultilevel"/>
    <w:tmpl w:val="8EF001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B08AF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F6E34"/>
    <w:multiLevelType w:val="hybridMultilevel"/>
    <w:tmpl w:val="F0907F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10788"/>
    <w:multiLevelType w:val="hybridMultilevel"/>
    <w:tmpl w:val="16DC72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14550"/>
    <w:multiLevelType w:val="hybridMultilevel"/>
    <w:tmpl w:val="FBCA15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906E2"/>
    <w:multiLevelType w:val="hybridMultilevel"/>
    <w:tmpl w:val="56E86E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1103BF"/>
    <w:multiLevelType w:val="hybridMultilevel"/>
    <w:tmpl w:val="D53625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855EFA"/>
    <w:multiLevelType w:val="hybridMultilevel"/>
    <w:tmpl w:val="C4D015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25"/>
  </w:num>
  <w:num w:numId="5">
    <w:abstractNumId w:val="17"/>
  </w:num>
  <w:num w:numId="6">
    <w:abstractNumId w:val="30"/>
  </w:num>
  <w:num w:numId="7">
    <w:abstractNumId w:val="40"/>
  </w:num>
  <w:num w:numId="8">
    <w:abstractNumId w:val="27"/>
  </w:num>
  <w:num w:numId="9">
    <w:abstractNumId w:val="24"/>
  </w:num>
  <w:num w:numId="10">
    <w:abstractNumId w:val="12"/>
  </w:num>
  <w:num w:numId="11">
    <w:abstractNumId w:val="47"/>
  </w:num>
  <w:num w:numId="12">
    <w:abstractNumId w:val="11"/>
  </w:num>
  <w:num w:numId="13">
    <w:abstractNumId w:val="8"/>
  </w:num>
  <w:num w:numId="14">
    <w:abstractNumId w:val="19"/>
  </w:num>
  <w:num w:numId="15">
    <w:abstractNumId w:val="13"/>
  </w:num>
  <w:num w:numId="16">
    <w:abstractNumId w:val="36"/>
  </w:num>
  <w:num w:numId="17">
    <w:abstractNumId w:val="0"/>
  </w:num>
  <w:num w:numId="18">
    <w:abstractNumId w:val="9"/>
  </w:num>
  <w:num w:numId="19">
    <w:abstractNumId w:val="39"/>
  </w:num>
  <w:num w:numId="20">
    <w:abstractNumId w:val="44"/>
  </w:num>
  <w:num w:numId="21">
    <w:abstractNumId w:val="5"/>
  </w:num>
  <w:num w:numId="22">
    <w:abstractNumId w:val="31"/>
  </w:num>
  <w:num w:numId="23">
    <w:abstractNumId w:val="15"/>
  </w:num>
  <w:num w:numId="24">
    <w:abstractNumId w:val="4"/>
  </w:num>
  <w:num w:numId="25">
    <w:abstractNumId w:val="20"/>
  </w:num>
  <w:num w:numId="26">
    <w:abstractNumId w:val="41"/>
  </w:num>
  <w:num w:numId="27">
    <w:abstractNumId w:val="38"/>
  </w:num>
  <w:num w:numId="28">
    <w:abstractNumId w:val="26"/>
  </w:num>
  <w:num w:numId="29">
    <w:abstractNumId w:val="35"/>
  </w:num>
  <w:num w:numId="30">
    <w:abstractNumId w:val="29"/>
  </w:num>
  <w:num w:numId="31">
    <w:abstractNumId w:val="7"/>
  </w:num>
  <w:num w:numId="32">
    <w:abstractNumId w:val="43"/>
  </w:num>
  <w:num w:numId="33">
    <w:abstractNumId w:val="2"/>
  </w:num>
  <w:num w:numId="34">
    <w:abstractNumId w:val="28"/>
  </w:num>
  <w:num w:numId="35">
    <w:abstractNumId w:val="46"/>
  </w:num>
  <w:num w:numId="36">
    <w:abstractNumId w:val="16"/>
  </w:num>
  <w:num w:numId="37">
    <w:abstractNumId w:val="37"/>
  </w:num>
  <w:num w:numId="38">
    <w:abstractNumId w:val="42"/>
  </w:num>
  <w:num w:numId="39">
    <w:abstractNumId w:val="21"/>
  </w:num>
  <w:num w:numId="40">
    <w:abstractNumId w:val="6"/>
  </w:num>
  <w:num w:numId="41">
    <w:abstractNumId w:val="48"/>
  </w:num>
  <w:num w:numId="42">
    <w:abstractNumId w:val="18"/>
  </w:num>
  <w:num w:numId="43">
    <w:abstractNumId w:val="10"/>
  </w:num>
  <w:num w:numId="44">
    <w:abstractNumId w:val="1"/>
  </w:num>
  <w:num w:numId="45">
    <w:abstractNumId w:val="45"/>
  </w:num>
  <w:num w:numId="46">
    <w:abstractNumId w:val="32"/>
  </w:num>
  <w:num w:numId="47">
    <w:abstractNumId w:val="33"/>
  </w:num>
  <w:num w:numId="48">
    <w:abstractNumId w:val="34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B13"/>
    <w:rsid w:val="00012BE3"/>
    <w:rsid w:val="00014AAF"/>
    <w:rsid w:val="00037B50"/>
    <w:rsid w:val="00044931"/>
    <w:rsid w:val="00051418"/>
    <w:rsid w:val="00075520"/>
    <w:rsid w:val="0008309C"/>
    <w:rsid w:val="0008378B"/>
    <w:rsid w:val="00086402"/>
    <w:rsid w:val="00086B70"/>
    <w:rsid w:val="000905ED"/>
    <w:rsid w:val="000C2BB2"/>
    <w:rsid w:val="000F15CE"/>
    <w:rsid w:val="000F1CBD"/>
    <w:rsid w:val="00114361"/>
    <w:rsid w:val="00120D3D"/>
    <w:rsid w:val="001658C9"/>
    <w:rsid w:val="001724BF"/>
    <w:rsid w:val="001C2765"/>
    <w:rsid w:val="001D14F4"/>
    <w:rsid w:val="001D214E"/>
    <w:rsid w:val="00202BA8"/>
    <w:rsid w:val="00205185"/>
    <w:rsid w:val="002072DC"/>
    <w:rsid w:val="00214300"/>
    <w:rsid w:val="00220C33"/>
    <w:rsid w:val="00245C43"/>
    <w:rsid w:val="0026693D"/>
    <w:rsid w:val="00291AB3"/>
    <w:rsid w:val="002B388D"/>
    <w:rsid w:val="002D68CE"/>
    <w:rsid w:val="00303C3E"/>
    <w:rsid w:val="00313917"/>
    <w:rsid w:val="00351787"/>
    <w:rsid w:val="0037054B"/>
    <w:rsid w:val="003B0A80"/>
    <w:rsid w:val="003C7700"/>
    <w:rsid w:val="003E0DF1"/>
    <w:rsid w:val="003E3B39"/>
    <w:rsid w:val="0042403E"/>
    <w:rsid w:val="00430D2D"/>
    <w:rsid w:val="00451EC9"/>
    <w:rsid w:val="004711B1"/>
    <w:rsid w:val="004A6808"/>
    <w:rsid w:val="004C1F30"/>
    <w:rsid w:val="004D57D2"/>
    <w:rsid w:val="004E5B13"/>
    <w:rsid w:val="004F62CE"/>
    <w:rsid w:val="0050736A"/>
    <w:rsid w:val="00512D1F"/>
    <w:rsid w:val="00533D1A"/>
    <w:rsid w:val="00555CBD"/>
    <w:rsid w:val="005717A5"/>
    <w:rsid w:val="005D3796"/>
    <w:rsid w:val="005E0759"/>
    <w:rsid w:val="00621B7F"/>
    <w:rsid w:val="0066743B"/>
    <w:rsid w:val="00682ED6"/>
    <w:rsid w:val="00683B25"/>
    <w:rsid w:val="00685C74"/>
    <w:rsid w:val="006A5BAC"/>
    <w:rsid w:val="006B0538"/>
    <w:rsid w:val="006D15AA"/>
    <w:rsid w:val="006F4007"/>
    <w:rsid w:val="00720110"/>
    <w:rsid w:val="00721DA5"/>
    <w:rsid w:val="007223CF"/>
    <w:rsid w:val="007971BC"/>
    <w:rsid w:val="007B4AD4"/>
    <w:rsid w:val="007B696B"/>
    <w:rsid w:val="0080397A"/>
    <w:rsid w:val="008172BD"/>
    <w:rsid w:val="00831AD9"/>
    <w:rsid w:val="0088398B"/>
    <w:rsid w:val="00891E22"/>
    <w:rsid w:val="00895E48"/>
    <w:rsid w:val="008C047E"/>
    <w:rsid w:val="008D70E3"/>
    <w:rsid w:val="008F1471"/>
    <w:rsid w:val="0090664B"/>
    <w:rsid w:val="00922C06"/>
    <w:rsid w:val="00927527"/>
    <w:rsid w:val="00931189"/>
    <w:rsid w:val="0098449B"/>
    <w:rsid w:val="009B295A"/>
    <w:rsid w:val="00A11B7C"/>
    <w:rsid w:val="00A32292"/>
    <w:rsid w:val="00A5391E"/>
    <w:rsid w:val="00A63EAF"/>
    <w:rsid w:val="00A80C94"/>
    <w:rsid w:val="00A81743"/>
    <w:rsid w:val="00A83E04"/>
    <w:rsid w:val="00AA402E"/>
    <w:rsid w:val="00AF3198"/>
    <w:rsid w:val="00B32792"/>
    <w:rsid w:val="00B32AB1"/>
    <w:rsid w:val="00B46429"/>
    <w:rsid w:val="00B509F6"/>
    <w:rsid w:val="00BA1886"/>
    <w:rsid w:val="00BC59AA"/>
    <w:rsid w:val="00BD4141"/>
    <w:rsid w:val="00BE3F34"/>
    <w:rsid w:val="00BE553B"/>
    <w:rsid w:val="00C0276B"/>
    <w:rsid w:val="00C06DE9"/>
    <w:rsid w:val="00C71A36"/>
    <w:rsid w:val="00C72428"/>
    <w:rsid w:val="00C83089"/>
    <w:rsid w:val="00C963D7"/>
    <w:rsid w:val="00CC0FE6"/>
    <w:rsid w:val="00CE40C1"/>
    <w:rsid w:val="00CF3CC5"/>
    <w:rsid w:val="00D132BB"/>
    <w:rsid w:val="00D13C17"/>
    <w:rsid w:val="00D23F3B"/>
    <w:rsid w:val="00DC566E"/>
    <w:rsid w:val="00E06B44"/>
    <w:rsid w:val="00E102EF"/>
    <w:rsid w:val="00EA3625"/>
    <w:rsid w:val="00EB121F"/>
    <w:rsid w:val="00EB2C0E"/>
    <w:rsid w:val="00EC5E6D"/>
    <w:rsid w:val="00EF203D"/>
    <w:rsid w:val="00F13919"/>
    <w:rsid w:val="00F22475"/>
    <w:rsid w:val="00F43B68"/>
    <w:rsid w:val="00F47AAA"/>
    <w:rsid w:val="00F571A6"/>
    <w:rsid w:val="00F74F09"/>
    <w:rsid w:val="00F92E5B"/>
    <w:rsid w:val="00FC3D53"/>
    <w:rsid w:val="00FD047A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30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D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047A"/>
  </w:style>
  <w:style w:type="paragraph" w:styleId="Podnoje">
    <w:name w:val="footer"/>
    <w:basedOn w:val="Normal"/>
    <w:link w:val="PodnojeChar"/>
    <w:uiPriority w:val="99"/>
    <w:unhideWhenUsed/>
    <w:rsid w:val="00FD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47A"/>
  </w:style>
  <w:style w:type="table" w:styleId="Reetkatablice">
    <w:name w:val="Table Grid"/>
    <w:basedOn w:val="Obinatablica"/>
    <w:uiPriority w:val="59"/>
    <w:rsid w:val="00D13C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88398B"/>
    <w:pPr>
      <w:spacing w:after="0" w:line="240" w:lineRule="auto"/>
      <w:jc w:val="both"/>
    </w:pPr>
    <w:rPr>
      <w:rFonts w:ascii="Arial" w:eastAsia="Times New Roman" w:hAnsi="Arial" w:cs="Arial"/>
      <w:bCs/>
      <w:sz w:val="24"/>
      <w:lang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03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06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sscer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ss</cp:lastModifiedBy>
  <cp:revision>2</cp:revision>
  <dcterms:created xsi:type="dcterms:W3CDTF">2020-05-03T19:15:00Z</dcterms:created>
  <dcterms:modified xsi:type="dcterms:W3CDTF">2020-05-03T19:15:00Z</dcterms:modified>
</cp:coreProperties>
</file>