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7E" w:rsidRDefault="0081477E"/>
    <w:p w:rsidR="0081477E" w:rsidRDefault="0081477E">
      <w:r>
        <w:t>7.5.2020.</w:t>
      </w:r>
    </w:p>
    <w:p w:rsidR="0081477E" w:rsidRDefault="0081477E">
      <w:r>
        <w:t>7.r.</w:t>
      </w:r>
    </w:p>
    <w:p w:rsidR="0081477E" w:rsidRDefault="0081477E">
      <w:r>
        <w:t>Nastavna jedinica: Pismeno izražavanje</w:t>
      </w:r>
    </w:p>
    <w:p w:rsidR="0081477E" w:rsidRDefault="0081477E">
      <w:r>
        <w:t>Zadatak:</w:t>
      </w:r>
    </w:p>
    <w:p w:rsidR="0081477E" w:rsidRDefault="0081477E">
      <w:r>
        <w:t>Napisati sastav „Proljetni dan“</w:t>
      </w:r>
    </w:p>
    <w:p w:rsidR="0081477E" w:rsidRDefault="0081477E">
      <w:r>
        <w:t>Sastav otipkati i poslati na e-mail.</w:t>
      </w:r>
    </w:p>
    <w:p w:rsidR="0081477E" w:rsidRDefault="0081477E">
      <w:r>
        <w:t>Lp,</w:t>
      </w:r>
    </w:p>
    <w:p w:rsidR="0081477E" w:rsidRDefault="0081477E"/>
    <w:sectPr w:rsidR="0081477E" w:rsidSect="00294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81477E"/>
    <w:rsid w:val="00053EE9"/>
    <w:rsid w:val="0029401E"/>
    <w:rsid w:val="0081477E"/>
    <w:rsid w:val="0099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ss</cp:lastModifiedBy>
  <cp:revision>2</cp:revision>
  <dcterms:created xsi:type="dcterms:W3CDTF">2020-05-07T10:08:00Z</dcterms:created>
  <dcterms:modified xsi:type="dcterms:W3CDTF">2020-05-07T10:08:00Z</dcterms:modified>
</cp:coreProperties>
</file>