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6C366BC5" w:rsidR="00875494" w:rsidRPr="00945E99" w:rsidRDefault="00EB7A8D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VRSTE PARALELOGRAMA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29BED1B7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EB7A8D">
        <w:rPr>
          <w:sz w:val="24"/>
          <w:szCs w:val="24"/>
          <w:lang w:val="hr-BA"/>
        </w:rPr>
        <w:t>36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EB7A8D">
        <w:rPr>
          <w:sz w:val="24"/>
          <w:szCs w:val="24"/>
          <w:lang w:val="hr-BA"/>
        </w:rPr>
        <w:t>39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7D5452C1" w14:textId="23B4FA5D" w:rsidR="00EB7A8D" w:rsidRDefault="00EB7A8D" w:rsidP="00EB7A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hr-BA"/>
        </w:rPr>
        <w:t xml:space="preserve">Na linku </w:t>
      </w:r>
      <w:hyperlink r:id="rId7" w:history="1">
        <w:r w:rsidRPr="00AF3701">
          <w:rPr>
            <w:color w:val="0000FF"/>
            <w:u w:val="single"/>
          </w:rPr>
          <w:t>https://skole.sum.ba/lekcije/1686</w:t>
        </w:r>
      </w:hyperlink>
      <w:r>
        <w:t xml:space="preserve"> </w:t>
      </w:r>
      <w:r w:rsidRPr="00B02D35">
        <w:rPr>
          <w:sz w:val="24"/>
          <w:szCs w:val="24"/>
        </w:rPr>
        <w:t xml:space="preserve">pogledajte </w:t>
      </w:r>
      <w:r>
        <w:rPr>
          <w:sz w:val="24"/>
          <w:szCs w:val="24"/>
        </w:rPr>
        <w:t>video.</w:t>
      </w:r>
    </w:p>
    <w:p w14:paraId="7C68FE97" w14:textId="612DFCA1" w:rsidR="00AA6338" w:rsidRPr="00B02D35" w:rsidRDefault="00AA6338" w:rsidP="00AA6338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>Sadržaj prezentacije prepišite u bilježnicu i uradite domaću zadaću koju je nastavnik zadao u videu.</w:t>
      </w:r>
    </w:p>
    <w:p w14:paraId="62FBD260" w14:textId="77777777" w:rsidR="00AA6338" w:rsidRDefault="00AA6338" w:rsidP="00AA6338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34F8B74C" w14:textId="77777777" w:rsidR="00AA6338" w:rsidRPr="0052067C" w:rsidRDefault="00AA6338" w:rsidP="00AA6338">
      <w:r>
        <w:rPr>
          <w:rFonts w:cstheme="minorHAnsi"/>
          <w:color w:val="202124"/>
          <w:sz w:val="24"/>
          <w:szCs w:val="24"/>
        </w:rPr>
        <w:t xml:space="preserve">Ako želite možete pogledati i video na linku: </w:t>
      </w:r>
      <w:hyperlink r:id="rId8" w:history="1">
        <w:r w:rsidRPr="00EC7491">
          <w:rPr>
            <w:rStyle w:val="Hiperveza"/>
          </w:rPr>
          <w:t>https://www.youtube.com/watch?v=DRRVLNa3Kfg</w:t>
        </w:r>
      </w:hyperlink>
      <w:r>
        <w:t xml:space="preserve"> </w:t>
      </w:r>
    </w:p>
    <w:p w14:paraId="02CF1111" w14:textId="449CB6F3" w:rsidR="006C6611" w:rsidRDefault="006C6611" w:rsidP="00AA6338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77FEE0BE" w14:textId="77777777" w:rsidR="00A61D1E" w:rsidRPr="00A61D1E" w:rsidRDefault="00A61D1E" w:rsidP="00A61D1E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9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31FB2227" w14:textId="4260A57C" w:rsidR="00416F86" w:rsidRDefault="00416F86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45119C61" w14:textId="77777777" w:rsidR="00D8357B" w:rsidRPr="00D8357B" w:rsidRDefault="00D8357B" w:rsidP="00D8357B">
      <w:pPr>
        <w:rPr>
          <w:rFonts w:ascii="Calibri" w:eastAsia="Times New Roman" w:hAnsi="Calibri" w:cs="Slo SK TheSans SemiBoldPlain"/>
          <w:b/>
          <w:color w:val="FF0000"/>
          <w:sz w:val="24"/>
          <w:szCs w:val="24"/>
          <w:lang w:val="hr-BA"/>
        </w:rPr>
      </w:pPr>
      <w:r w:rsidRPr="00D8357B">
        <w:rPr>
          <w:rFonts w:ascii="Calibri" w:eastAsia="Times New Roman" w:hAnsi="Calibri" w:cs="Slo SK TheSans SemiBoldPlain"/>
          <w:b/>
          <w:color w:val="FF0000"/>
          <w:sz w:val="24"/>
          <w:szCs w:val="24"/>
          <w:lang w:val="hr-BA"/>
        </w:rPr>
        <w:t>NAPOMENA:</w:t>
      </w:r>
    </w:p>
    <w:p w14:paraId="4FA91525" w14:textId="77777777" w:rsidR="00D8357B" w:rsidRPr="00D8357B" w:rsidRDefault="00D8357B" w:rsidP="00D8357B">
      <w:pPr>
        <w:rPr>
          <w:rFonts w:ascii="Calibri" w:eastAsia="Times New Roman" w:hAnsi="Calibri" w:cs="Slo SK TheSans SemiBoldPlain"/>
          <w:b/>
          <w:iCs/>
          <w:color w:val="000000"/>
          <w:sz w:val="24"/>
          <w:szCs w:val="24"/>
          <w:lang w:val="hr-BA"/>
        </w:rPr>
      </w:pPr>
      <w:r w:rsidRPr="00D8357B">
        <w:rPr>
          <w:rFonts w:ascii="Calibri" w:eastAsia="Times New Roman" w:hAnsi="Calibri"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PERIODU.</w:t>
      </w:r>
    </w:p>
    <w:p w14:paraId="10B96941" w14:textId="77777777" w:rsidR="00D8357B" w:rsidRPr="001E7AC9" w:rsidRDefault="00D8357B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D8357B" w:rsidRPr="001E7A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6AF76" w14:textId="77777777" w:rsidR="006B0B74" w:rsidRDefault="006B0B74" w:rsidP="00400868">
      <w:pPr>
        <w:spacing w:after="0" w:line="240" w:lineRule="auto"/>
      </w:pPr>
      <w:r>
        <w:separator/>
      </w:r>
    </w:p>
  </w:endnote>
  <w:endnote w:type="continuationSeparator" w:id="0">
    <w:p w14:paraId="2EB9CEDB" w14:textId="77777777" w:rsidR="006B0B74" w:rsidRDefault="006B0B74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317BC" w14:textId="77777777" w:rsidR="006B0B74" w:rsidRDefault="006B0B74" w:rsidP="00400868">
      <w:pPr>
        <w:spacing w:after="0" w:line="240" w:lineRule="auto"/>
      </w:pPr>
      <w:r>
        <w:separator/>
      </w:r>
    </w:p>
  </w:footnote>
  <w:footnote w:type="continuationSeparator" w:id="0">
    <w:p w14:paraId="615BE6AD" w14:textId="77777777" w:rsidR="006B0B74" w:rsidRDefault="006B0B74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43BB594D" w:rsidR="00B02D35" w:rsidRPr="00D871B8" w:rsidRDefault="00FB596C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6F434D" w:rsidRPr="00D871B8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1</w:t>
    </w:r>
    <w:r w:rsidR="00EB7A8D">
      <w:rPr>
        <w:sz w:val="28"/>
        <w:szCs w:val="28"/>
        <w:lang w:val="hr-BA"/>
      </w:rPr>
      <w:t>8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 – 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77317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753B9"/>
    <w:rsid w:val="003E2A14"/>
    <w:rsid w:val="00400868"/>
    <w:rsid w:val="00416F86"/>
    <w:rsid w:val="00491B3E"/>
    <w:rsid w:val="0049390E"/>
    <w:rsid w:val="004E38C5"/>
    <w:rsid w:val="00506212"/>
    <w:rsid w:val="00506E28"/>
    <w:rsid w:val="00556A69"/>
    <w:rsid w:val="00576D0E"/>
    <w:rsid w:val="00581EAB"/>
    <w:rsid w:val="00594A5D"/>
    <w:rsid w:val="00597AED"/>
    <w:rsid w:val="005E4F77"/>
    <w:rsid w:val="00613DD6"/>
    <w:rsid w:val="0062295A"/>
    <w:rsid w:val="00656208"/>
    <w:rsid w:val="00661E4D"/>
    <w:rsid w:val="00684E46"/>
    <w:rsid w:val="006B0B74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61D1E"/>
    <w:rsid w:val="00A81162"/>
    <w:rsid w:val="00A92D7A"/>
    <w:rsid w:val="00AA6338"/>
    <w:rsid w:val="00AC7728"/>
    <w:rsid w:val="00AE06BC"/>
    <w:rsid w:val="00B02D35"/>
    <w:rsid w:val="00B57EB3"/>
    <w:rsid w:val="00B9200C"/>
    <w:rsid w:val="00B9485E"/>
    <w:rsid w:val="00BA68CB"/>
    <w:rsid w:val="00BF1E88"/>
    <w:rsid w:val="00C45BEE"/>
    <w:rsid w:val="00CB45E7"/>
    <w:rsid w:val="00CD4481"/>
    <w:rsid w:val="00CF41CD"/>
    <w:rsid w:val="00D1309A"/>
    <w:rsid w:val="00D35679"/>
    <w:rsid w:val="00D379D8"/>
    <w:rsid w:val="00D8357B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B7A8D"/>
    <w:rsid w:val="00EF1835"/>
    <w:rsid w:val="00F13132"/>
    <w:rsid w:val="00F40C03"/>
    <w:rsid w:val="00F96D8E"/>
    <w:rsid w:val="00FA2EA2"/>
    <w:rsid w:val="00FB596C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RVLNa3K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e.sum.ba/lekcije/16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ja.vucic@osce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353</cp:revision>
  <dcterms:created xsi:type="dcterms:W3CDTF">2020-03-15T14:00:00Z</dcterms:created>
  <dcterms:modified xsi:type="dcterms:W3CDTF">2020-05-15T17:52:00Z</dcterms:modified>
</cp:coreProperties>
</file>