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A5" w:rsidRDefault="008915A5">
      <w:r w:rsidRPr="008915A5">
        <w:t>7</w:t>
      </w:r>
      <w:r>
        <w:t>.a  razred</w:t>
      </w:r>
    </w:p>
    <w:p w:rsidR="008915A5" w:rsidRDefault="008915A5">
      <w:r w:rsidRPr="008915A5">
        <w:t xml:space="preserve"> Od </w:t>
      </w:r>
      <w:r>
        <w:t>vas</w:t>
      </w:r>
      <w:r w:rsidRPr="008915A5">
        <w:t xml:space="preserve"> trebam dobiti povratne odgovore. </w:t>
      </w:r>
    </w:p>
    <w:p w:rsidR="008915A5" w:rsidRDefault="008915A5">
      <w:r>
        <w:t>N</w:t>
      </w:r>
      <w:r w:rsidRPr="008915A5">
        <w:t xml:space="preserve">apisati pismeni rad o SAKRAMENTIMA. </w:t>
      </w:r>
    </w:p>
    <w:p w:rsidR="008915A5" w:rsidRDefault="008915A5">
      <w:r w:rsidRPr="008915A5">
        <w:t xml:space="preserve">Tema - Sakramenti?; Važnost sakramenata u mom životu. </w:t>
      </w:r>
    </w:p>
    <w:p w:rsidR="008915A5" w:rsidRDefault="008915A5">
      <w:r w:rsidRPr="008915A5">
        <w:t xml:space="preserve">Ili o JEDNOM POSEBNO VAŽNOM SAKRAMENTU ZA MOJ ŽIVOT! </w:t>
      </w:r>
    </w:p>
    <w:p w:rsidR="008915A5" w:rsidRDefault="008915A5">
      <w:r w:rsidRPr="008915A5">
        <w:t xml:space="preserve">Neki su pismeni rad uradili slabo, pa su željeli usmeno. </w:t>
      </w:r>
    </w:p>
    <w:p w:rsidR="00C43F60" w:rsidRDefault="00C5545A">
      <w:r>
        <w:t>I kako smo prekinuli re</w:t>
      </w:r>
      <w:r w:rsidR="008915A5" w:rsidRPr="008915A5">
        <w:t>dovnu nastavu da im ne unosim loše ocje</w:t>
      </w:r>
      <w:r w:rsidR="008915A5">
        <w:t>ne imaju priliku popraviti. Možete</w:t>
      </w:r>
      <w:r w:rsidR="008915A5" w:rsidRPr="008915A5">
        <w:t xml:space="preserve"> vratiti na moj </w:t>
      </w:r>
      <w:proofErr w:type="spellStart"/>
      <w:r w:rsidR="008915A5" w:rsidRPr="008915A5">
        <w:t>email</w:t>
      </w:r>
      <w:proofErr w:type="spellEnd"/>
      <w:r w:rsidR="008915A5" w:rsidRPr="008915A5">
        <w:t xml:space="preserve"> sestraiva@gmail.com ili 063 319241 Hvala!</w:t>
      </w:r>
    </w:p>
    <w:sectPr w:rsidR="00C43F60" w:rsidSect="0051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8915A5"/>
    <w:rsid w:val="00513754"/>
    <w:rsid w:val="008915A5"/>
    <w:rsid w:val="00B80FA5"/>
    <w:rsid w:val="00BD51A8"/>
    <w:rsid w:val="00C5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2020-05-11T20:56:00Z</dcterms:created>
  <dcterms:modified xsi:type="dcterms:W3CDTF">2020-05-11T20:59:00Z</dcterms:modified>
</cp:coreProperties>
</file>