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E9" w:rsidRDefault="00C170E9">
      <w:r>
        <w:t>Zemljopis VIII</w:t>
      </w:r>
      <w:r w:rsidR="00D90683">
        <w:t xml:space="preserve">  - </w:t>
      </w:r>
      <w:r>
        <w:t>Rješenje ispitne vježbe(prvi dio)</w:t>
      </w:r>
      <w:r w:rsidR="00D90683">
        <w:rPr>
          <w:noProof/>
          <w:lang w:eastAsia="hr-HR"/>
        </w:rPr>
        <w:drawing>
          <wp:inline distT="0" distB="0" distL="0" distR="0">
            <wp:extent cx="5759958" cy="6342278"/>
            <wp:effectExtent l="19050" t="0" r="0" b="0"/>
            <wp:docPr id="1" name="Slika 0" descr="IMG_20200517_13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329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E9" w:rsidRDefault="00C170E9"/>
    <w:p w:rsidR="00C170E9" w:rsidRDefault="00C170E9"/>
    <w:p w:rsidR="00C170E9" w:rsidRDefault="00C170E9"/>
    <w:p w:rsidR="00C170E9" w:rsidRDefault="00C170E9"/>
    <w:p w:rsidR="00C170E9" w:rsidRDefault="00C170E9"/>
    <w:p w:rsidR="00C170E9" w:rsidRDefault="00C170E9"/>
    <w:p w:rsidR="00C170E9" w:rsidRDefault="00C170E9"/>
    <w:p w:rsidR="00C170E9" w:rsidRDefault="00C170E9">
      <w:r>
        <w:lastRenderedPageBreak/>
        <w:t>Ispitna vježba (drugi dio)</w:t>
      </w:r>
      <w:r w:rsidR="00A872E2">
        <w:t xml:space="preserve"> </w:t>
      </w:r>
    </w:p>
    <w:p w:rsidR="00D90683" w:rsidRDefault="00D90683">
      <w:r w:rsidRPr="00D90683">
        <w:drawing>
          <wp:inline distT="0" distB="0" distL="0" distR="0">
            <wp:extent cx="5759958" cy="6664147"/>
            <wp:effectExtent l="19050" t="0" r="0" b="0"/>
            <wp:docPr id="6" name="Slika 2" descr="IMG_20200517_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33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E2" w:rsidRDefault="00D90683">
      <w:r w:rsidRPr="00D90683">
        <w:lastRenderedPageBreak/>
        <w:drawing>
          <wp:inline distT="0" distB="0" distL="0" distR="0">
            <wp:extent cx="5760720" cy="7680960"/>
            <wp:effectExtent l="19050" t="0" r="0" b="0"/>
            <wp:docPr id="5" name="Slika 3" descr="IMG_20200517_13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331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683" w:rsidRDefault="00D90683">
      <w:r w:rsidRPr="00D90683">
        <w:lastRenderedPageBreak/>
        <w:drawing>
          <wp:inline distT="0" distB="0" distL="0" distR="0">
            <wp:extent cx="5760720" cy="7680960"/>
            <wp:effectExtent l="19050" t="0" r="0" b="0"/>
            <wp:docPr id="7" name="Slika 1" descr="IMG_20200517_13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7_1332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E2" w:rsidRDefault="00A872E2"/>
    <w:p w:rsidR="00A872E2" w:rsidRDefault="00A872E2"/>
    <w:p w:rsidR="00A872E2" w:rsidRDefault="00A872E2">
      <w:r>
        <w:t>ISHOD</w:t>
      </w:r>
    </w:p>
    <w:p w:rsidR="00A872E2" w:rsidRDefault="00A872E2">
      <w:r>
        <w:lastRenderedPageBreak/>
        <w:t>Učenik dobiva objektivniju sliku o svom radu i uspjehu,što mu može biti pohvala ili pouka ,a svakako i poticaj.</w:t>
      </w:r>
    </w:p>
    <w:sectPr w:rsidR="00A872E2" w:rsidSect="00E24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C170E9"/>
    <w:rsid w:val="00036DB6"/>
    <w:rsid w:val="00A872E2"/>
    <w:rsid w:val="00AD5213"/>
    <w:rsid w:val="00C170E9"/>
    <w:rsid w:val="00D90683"/>
    <w:rsid w:val="00E24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FD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9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0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ss</cp:lastModifiedBy>
  <cp:revision>2</cp:revision>
  <dcterms:created xsi:type="dcterms:W3CDTF">2020-05-17T16:33:00Z</dcterms:created>
  <dcterms:modified xsi:type="dcterms:W3CDTF">2020-05-17T16:33:00Z</dcterms:modified>
</cp:coreProperties>
</file>