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2" w:rsidRDefault="00353202" w:rsidP="00353202">
      <w:pPr>
        <w:rPr>
          <w:rFonts w:ascii="Times New Roman" w:hAnsi="Times New Roman" w:cs="Times New Roman"/>
          <w:sz w:val="28"/>
          <w:szCs w:val="28"/>
        </w:rPr>
      </w:pPr>
      <w:r w:rsidRPr="0066042C">
        <w:rPr>
          <w:rFonts w:ascii="Times New Roman" w:hAnsi="Times New Roman" w:cs="Times New Roman"/>
          <w:sz w:val="28"/>
          <w:szCs w:val="28"/>
        </w:rPr>
        <w:t>UTORAK</w:t>
      </w:r>
      <w:r>
        <w:rPr>
          <w:rFonts w:ascii="Times New Roman" w:hAnsi="Times New Roman" w:cs="Times New Roman"/>
          <w:sz w:val="28"/>
          <w:szCs w:val="28"/>
        </w:rPr>
        <w:t xml:space="preserve"> , 26.5. i SRIJEDA 27.5. 2020.godine</w:t>
      </w:r>
    </w:p>
    <w:p w:rsidR="00353202" w:rsidRDefault="00353202" w:rsidP="00353202">
      <w:pPr>
        <w:rPr>
          <w:rFonts w:ascii="Times New Roman" w:hAnsi="Times New Roman" w:cs="Times New Roman"/>
          <w:sz w:val="28"/>
          <w:szCs w:val="28"/>
        </w:rPr>
      </w:pPr>
    </w:p>
    <w:p w:rsidR="00353202" w:rsidRPr="00FB3F7F" w:rsidRDefault="00353202" w:rsidP="00353202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Matematika  8</w:t>
      </w:r>
    </w:p>
    <w:p w:rsidR="00353202" w:rsidRPr="00FB3F7F" w:rsidRDefault="00353202" w:rsidP="00353202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Nastavna cjelina: </w:t>
      </w:r>
      <w:r>
        <w:rPr>
          <w:rFonts w:ascii="Times New Roman" w:hAnsi="Times New Roman" w:cs="Times New Roman"/>
          <w:sz w:val="28"/>
          <w:szCs w:val="28"/>
        </w:rPr>
        <w:t>Krug i kružnica</w:t>
      </w:r>
    </w:p>
    <w:p w:rsidR="00353202" w:rsidRPr="00FB3F7F" w:rsidRDefault="00353202" w:rsidP="0035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Nastavna jedinica: Duljina kružnog luka i površina kružnog isječka</w:t>
      </w:r>
    </w:p>
    <w:p w:rsidR="00353202" w:rsidRPr="00FB3F7F" w:rsidRDefault="00353202" w:rsidP="0035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 sata: Obrada</w:t>
      </w:r>
    </w:p>
    <w:p w:rsidR="00353202" w:rsidRPr="00FB3F7F" w:rsidRDefault="00353202" w:rsidP="00353202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Neophodno koristit i: udžbenik,bilježnica,Internet</w:t>
      </w:r>
    </w:p>
    <w:p w:rsidR="00353202" w:rsidRPr="00FB3F7F" w:rsidRDefault="00353202" w:rsidP="00353202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Napomena:Za svaku lekciju staviti nadnevak .  Na koncu školske  godine bit će pregled bilježnica s posebnim osvrtom na vođenje bilježaka dok traje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nastava. </w:t>
      </w:r>
    </w:p>
    <w:p w:rsidR="00353202" w:rsidRPr="00FB3F7F" w:rsidRDefault="00353202" w:rsidP="00353202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  <w:t xml:space="preserve">Ukoliko ima bilo kakvih pitanja, nejasnoća obratiti se porukom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353202" w:rsidRDefault="00353202" w:rsidP="0035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063 321 959,   ili na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ukoliko ste u mogućnosti radove spremati nastavnici  putem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353202" w:rsidRPr="00BB4A35" w:rsidRDefault="00353202" w:rsidP="00353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Napomena: Učenici koji trebaju usmeno odgovarati javiti se nastavnici isključivo 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 gore navedeni broj. Učenici koji nisu uredno izvršili svoje obaveze i dostavili nastavnici zadaće dužni su to uraditi u što kraćem roku. </w:t>
      </w:r>
    </w:p>
    <w:p w:rsidR="00353202" w:rsidRDefault="00353202" w:rsidP="00353202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353202" w:rsidRDefault="00353202" w:rsidP="00353202"/>
    <w:p w:rsidR="00353202" w:rsidRDefault="00353202" w:rsidP="00353202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hyperlink r:id="rId5" w:history="1">
        <w:r>
          <w:rPr>
            <w:rStyle w:val="Hiperveza"/>
          </w:rPr>
          <w:t>https://www.youtube.com/watch?v=asSZOegDJoM&amp;list=PL9Mz0Kqh3YKpZXpl5buM2nIDGLb3XldXe&amp;index=4&amp;t=0s</w:t>
        </w:r>
      </w:hyperlink>
    </w:p>
    <w:p w:rsidR="00353202" w:rsidRDefault="00353202" w:rsidP="00353202">
      <w:pPr>
        <w:rPr>
          <w:color w:val="000000"/>
          <w:sz w:val="28"/>
          <w:szCs w:val="28"/>
        </w:rPr>
      </w:pPr>
    </w:p>
    <w:p w:rsidR="00353202" w:rsidRPr="00E9419D" w:rsidRDefault="00353202" w:rsidP="003532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Pogledati  ovaj kratki videa.</w:t>
      </w:r>
    </w:p>
    <w:p w:rsidR="00353202" w:rsidRDefault="00353202" w:rsidP="00353202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353202" w:rsidRDefault="00353202" w:rsidP="0035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Ovo su materijali za dva dana, pa polako….</w:t>
      </w:r>
    </w:p>
    <w:p w:rsidR="00C43F60" w:rsidRDefault="00353202"/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353202"/>
    <w:rsid w:val="002F1003"/>
    <w:rsid w:val="00353202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0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5320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3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sSZOegDJoM&amp;list=PL9Mz0Kqh3YKpZXpl5buM2nIDGLb3XldXe&amp;index=4&amp;t=0s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2020-05-24T20:50:00Z</dcterms:created>
  <dcterms:modified xsi:type="dcterms:W3CDTF">2020-05-24T20:51:00Z</dcterms:modified>
</cp:coreProperties>
</file>