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F60" w:rsidRDefault="00A87A37" w:rsidP="00A87A37">
      <w:pPr>
        <w:spacing w:line="240" w:lineRule="auto"/>
        <w:contextualSpacing/>
      </w:pPr>
      <w:r>
        <w:t>ZEMLJOPIS 8.</w:t>
      </w:r>
    </w:p>
    <w:p w:rsidR="00A87A37" w:rsidRDefault="00A87A37" w:rsidP="00A87A37">
      <w:pPr>
        <w:spacing w:line="240" w:lineRule="auto"/>
        <w:contextualSpacing/>
      </w:pPr>
      <w:r>
        <w:t>ISPIT-GEOGRAFSKA KARTA</w:t>
      </w:r>
    </w:p>
    <w:p w:rsidR="007F3E32" w:rsidRDefault="00A87A37" w:rsidP="007F3E32">
      <w:pPr>
        <w:spacing w:line="240" w:lineRule="auto"/>
        <w:contextualSpacing/>
      </w:pPr>
      <w:r>
        <w:t>CJELINE: JUGOISTOČNA I ISTOČNA I SUVREMENA EUROPA</w:t>
      </w:r>
    </w:p>
    <w:p w:rsidR="007F3E32" w:rsidRDefault="00A87A37" w:rsidP="007F3E32">
      <w:pPr>
        <w:spacing w:line="240" w:lineRule="auto"/>
        <w:contextualSpacing/>
      </w:pPr>
      <w:r>
        <w:t>Pokušajte riješiti ove zadatke i pošaljite na već poznati mail. Rj</w:t>
      </w:r>
      <w:r w:rsidR="00BA3AA6">
        <w:t>ešenje zadataka dobit ćete sljedeći sat.</w:t>
      </w:r>
      <w:r w:rsidR="007F3E32">
        <w:rPr>
          <w:noProof/>
          <w:lang w:eastAsia="hr-HR"/>
        </w:rPr>
        <w:drawing>
          <wp:inline distT="0" distB="0" distL="0" distR="0">
            <wp:extent cx="5481211" cy="8466083"/>
            <wp:effectExtent l="19050" t="0" r="5189" b="0"/>
            <wp:docPr id="3" name="Slika 0" descr="IMG_20200505_1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932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641" cy="8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7" w:rsidRDefault="00A87A37" w:rsidP="007F3E32">
      <w:pPr>
        <w:spacing w:line="240" w:lineRule="auto"/>
        <w:contextualSpacing/>
      </w:pPr>
      <w:r>
        <w:rPr>
          <w:noProof/>
          <w:lang w:eastAsia="hr-HR"/>
        </w:rPr>
        <w:lastRenderedPageBreak/>
        <w:drawing>
          <wp:inline distT="0" distB="0" distL="0" distR="0">
            <wp:extent cx="5709285" cy="8892540"/>
            <wp:effectExtent l="19050" t="0" r="5715" b="0"/>
            <wp:docPr id="2" name="Slika 1" descr="IMG_20200505_1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933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A37" w:rsidRDefault="00A87A37"/>
    <w:sectPr w:rsidR="00A87A37" w:rsidSect="00A87A37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hyphenationZone w:val="425"/>
  <w:characterSpacingControl w:val="doNotCompress"/>
  <w:compat/>
  <w:rsids>
    <w:rsidRoot w:val="00A87A37"/>
    <w:rsid w:val="007F3E32"/>
    <w:rsid w:val="00A64C91"/>
    <w:rsid w:val="00A87A37"/>
    <w:rsid w:val="00B80FA5"/>
    <w:rsid w:val="00BA3AA6"/>
    <w:rsid w:val="00BD5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C9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8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87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2</cp:revision>
  <dcterms:created xsi:type="dcterms:W3CDTF">2020-05-05T19:24:00Z</dcterms:created>
  <dcterms:modified xsi:type="dcterms:W3CDTF">2020-05-05T19:39:00Z</dcterms:modified>
</cp:coreProperties>
</file>