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F6F6" w14:textId="759BB0C2" w:rsidR="00DC1000" w:rsidRDefault="00994E19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KOLIKO</w:t>
      </w:r>
      <w:r w:rsidR="00E102CB">
        <w:rPr>
          <w:rFonts w:ascii="Calibri" w:hAnsi="Calibri" w:cs="Slo SK TheSans SemiBoldPlain"/>
          <w:bCs/>
          <w:color w:val="000000"/>
          <w:u w:val="single"/>
        </w:rPr>
        <w:t xml:space="preserve"> TOPLINE - VJEŽBA</w:t>
      </w:r>
    </w:p>
    <w:p w14:paraId="656254A2" w14:textId="77777777" w:rsidR="00B93B65" w:rsidRPr="00B93B65" w:rsidRDefault="00B93B65" w:rsidP="00B93B65">
      <w:pPr>
        <w:pStyle w:val="Default"/>
      </w:pPr>
    </w:p>
    <w:p w14:paraId="7F3C0ACE" w14:textId="77777777" w:rsidR="00B30FD4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B95850" w14:textId="77777777" w:rsidR="00E102CB" w:rsidRPr="00B1256A" w:rsidRDefault="00E102CB" w:rsidP="00E102CB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3856">
        <w:rPr>
          <w:rFonts w:asciiTheme="minorHAnsi" w:hAnsiTheme="minorHAnsi" w:cstheme="minorHAnsi"/>
          <w:color w:val="000000"/>
          <w:sz w:val="24"/>
          <w:szCs w:val="24"/>
        </w:rPr>
        <w:t>Uputa: Prepisati zada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tke u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bilježnicu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  <w:r w:rsidRPr="00B1256A">
        <w:rPr>
          <w:noProof/>
        </w:rPr>
        <w:t xml:space="preserve"> </w:t>
      </w:r>
    </w:p>
    <w:p w14:paraId="7388C950" w14:textId="49884021" w:rsidR="00033D6A" w:rsidRDefault="00033D6A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D56645" w14:textId="4DC18EA2" w:rsidR="00033D6A" w:rsidRDefault="00D12FE4" w:rsidP="00EE408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89B665" wp14:editId="245CC0E5">
            <wp:extent cx="2722814" cy="5796349"/>
            <wp:effectExtent l="6033" t="0" r="7937" b="7938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 5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3" b="2894"/>
                    <a:stretch/>
                  </pic:blipFill>
                  <pic:spPr bwMode="auto">
                    <a:xfrm rot="16200000">
                      <a:off x="0" y="0"/>
                      <a:ext cx="2726112" cy="58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04FF2" w14:textId="77777777" w:rsidR="00E70FC0" w:rsidRDefault="00E70FC0" w:rsidP="00E70FC0">
      <w:p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418EBD9B" w14:textId="2D319813" w:rsidR="00E70FC0" w:rsidRPr="00E70FC0" w:rsidRDefault="00E70FC0" w:rsidP="00E70FC0">
      <w:p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E70FC0">
        <w:rPr>
          <w:rFonts w:asciiTheme="minorHAnsi" w:eastAsiaTheme="minorHAnsi" w:hAnsiTheme="minorHAnsi" w:cstheme="minorBidi"/>
          <w:sz w:val="24"/>
          <w:szCs w:val="24"/>
        </w:rPr>
        <w:t>Urađen</w:t>
      </w:r>
      <w:r>
        <w:rPr>
          <w:rFonts w:asciiTheme="minorHAnsi" w:eastAsiaTheme="minorHAnsi" w:hAnsiTheme="minorHAnsi" w:cstheme="minorBidi"/>
          <w:sz w:val="24"/>
          <w:szCs w:val="24"/>
        </w:rPr>
        <w:t>e</w:t>
      </w:r>
      <w:r w:rsidRPr="00E70FC0">
        <w:rPr>
          <w:rFonts w:asciiTheme="minorHAnsi" w:eastAsiaTheme="minorHAnsi" w:hAnsiTheme="minorHAnsi" w:cstheme="minorBidi"/>
          <w:sz w:val="24"/>
          <w:szCs w:val="24"/>
        </w:rPr>
        <w:t xml:space="preserve"> zadat</w:t>
      </w:r>
      <w:r>
        <w:rPr>
          <w:rFonts w:asciiTheme="minorHAnsi" w:eastAsiaTheme="minorHAnsi" w:hAnsiTheme="minorHAnsi" w:cstheme="minorBidi"/>
          <w:sz w:val="24"/>
          <w:szCs w:val="24"/>
        </w:rPr>
        <w:t>ke</w:t>
      </w:r>
      <w:r w:rsidRPr="00E70FC0">
        <w:rPr>
          <w:rFonts w:asciiTheme="minorHAnsi" w:eastAsiaTheme="minorHAnsi" w:hAnsiTheme="minorHAnsi" w:cstheme="minorBidi"/>
          <w:sz w:val="24"/>
          <w:szCs w:val="24"/>
        </w:rPr>
        <w:t xml:space="preserve"> dostaviti nastavnici na mail: </w:t>
      </w:r>
      <w:hyperlink r:id="rId8" w:history="1">
        <w:r w:rsidRPr="00E70FC0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</w:rPr>
          <w:t>marija.vucic@oscerin.com</w:t>
        </w:r>
      </w:hyperlink>
      <w:r w:rsidRPr="00E70FC0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76CCDFC6" w14:textId="77777777" w:rsidR="00663889" w:rsidRPr="00663889" w:rsidRDefault="00663889" w:rsidP="00663889">
      <w:pPr>
        <w:autoSpaceDE w:val="0"/>
        <w:autoSpaceDN w:val="0"/>
        <w:adjustRightInd w:val="0"/>
        <w:spacing w:after="0" w:line="360" w:lineRule="auto"/>
        <w:jc w:val="both"/>
        <w:rPr>
          <w:rFonts w:cs="Slo SK TheSans SemiBoldPlain"/>
          <w:bCs/>
          <w:color w:val="000000"/>
          <w:sz w:val="24"/>
          <w:szCs w:val="24"/>
          <w:lang w:val="hr-BA"/>
        </w:rPr>
      </w:pPr>
    </w:p>
    <w:p w14:paraId="2CB1A8D7" w14:textId="77777777" w:rsidR="00663889" w:rsidRPr="00663889" w:rsidRDefault="00663889" w:rsidP="00663889">
      <w:pPr>
        <w:spacing w:after="160" w:line="259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r w:rsidRPr="00663889"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14:paraId="36A707F6" w14:textId="77777777" w:rsidR="00663889" w:rsidRPr="00663889" w:rsidRDefault="00663889" w:rsidP="00663889">
      <w:pPr>
        <w:spacing w:after="160" w:line="259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 w:rsidRPr="00663889"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p w14:paraId="2F8DED58" w14:textId="08D17BF9" w:rsidR="00EE408E" w:rsidRPr="00CB25EC" w:rsidRDefault="00EE408E" w:rsidP="00CB25EC"/>
    <w:sectPr w:rsidR="00EE408E" w:rsidRPr="00CB25E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0281" w14:textId="77777777" w:rsidR="00F44710" w:rsidRDefault="00F44710" w:rsidP="000C6C08">
      <w:pPr>
        <w:spacing w:after="0" w:line="240" w:lineRule="auto"/>
      </w:pPr>
      <w:r>
        <w:separator/>
      </w:r>
    </w:p>
  </w:endnote>
  <w:endnote w:type="continuationSeparator" w:id="0">
    <w:p w14:paraId="6EC1C443" w14:textId="77777777" w:rsidR="00F44710" w:rsidRDefault="00F44710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3FDBD" w14:textId="77777777" w:rsidR="00F44710" w:rsidRDefault="00F44710" w:rsidP="000C6C08">
      <w:pPr>
        <w:spacing w:after="0" w:line="240" w:lineRule="auto"/>
      </w:pPr>
      <w:r>
        <w:separator/>
      </w:r>
    </w:p>
  </w:footnote>
  <w:footnote w:type="continuationSeparator" w:id="0">
    <w:p w14:paraId="417B2D42" w14:textId="77777777" w:rsidR="00F44710" w:rsidRDefault="00F44710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00" w14:textId="6F123967" w:rsidR="000C6C08" w:rsidRPr="000C6C08" w:rsidRDefault="005E4903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0C6C08" w:rsidRPr="000C6C08">
      <w:rPr>
        <w:sz w:val="28"/>
        <w:szCs w:val="28"/>
        <w:lang w:val="hr-BA"/>
      </w:rPr>
      <w:t>,</w:t>
    </w:r>
    <w:r w:rsidR="00656E52">
      <w:rPr>
        <w:sz w:val="28"/>
        <w:szCs w:val="28"/>
        <w:lang w:val="hr-BA"/>
      </w:rPr>
      <w:t xml:space="preserve"> </w:t>
    </w:r>
    <w:r w:rsidR="00E102CB">
      <w:rPr>
        <w:sz w:val="28"/>
        <w:szCs w:val="28"/>
        <w:lang w:val="hr-BA"/>
      </w:rPr>
      <w:t>11</w:t>
    </w:r>
    <w:r w:rsidR="000C6C08" w:rsidRPr="000C6C08">
      <w:rPr>
        <w:sz w:val="28"/>
        <w:szCs w:val="28"/>
        <w:lang w:val="hr-BA"/>
      </w:rPr>
      <w:t xml:space="preserve">. </w:t>
    </w:r>
    <w:r w:rsidR="00656E52">
      <w:rPr>
        <w:sz w:val="28"/>
        <w:szCs w:val="28"/>
        <w:lang w:val="hr-BA"/>
      </w:rPr>
      <w:t>svibnja</w:t>
    </w:r>
    <w:r w:rsidR="000C6C08" w:rsidRPr="000C6C08">
      <w:rPr>
        <w:sz w:val="28"/>
        <w:szCs w:val="28"/>
        <w:lang w:val="hr-BA"/>
      </w:rPr>
      <w:t xml:space="preserve"> 2020. g. – </w:t>
    </w:r>
    <w:r>
      <w:rPr>
        <w:sz w:val="28"/>
        <w:szCs w:val="28"/>
        <w:lang w:val="hr-BA"/>
      </w:rPr>
      <w:t xml:space="preserve">8.a, </w:t>
    </w:r>
    <w:r w:rsidR="000C6C08" w:rsidRPr="000C6C08">
      <w:rPr>
        <w:sz w:val="28"/>
        <w:szCs w:val="28"/>
        <w:lang w:val="hr-BA"/>
      </w:rPr>
      <w:t>8.</w:t>
    </w:r>
    <w:r w:rsidR="00C014BE"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33D6A"/>
    <w:rsid w:val="00064856"/>
    <w:rsid w:val="00091B05"/>
    <w:rsid w:val="000C6C08"/>
    <w:rsid w:val="000F1A88"/>
    <w:rsid w:val="00137253"/>
    <w:rsid w:val="001A2FA2"/>
    <w:rsid w:val="00213F37"/>
    <w:rsid w:val="002247B4"/>
    <w:rsid w:val="00364CE5"/>
    <w:rsid w:val="003F71F3"/>
    <w:rsid w:val="00444E65"/>
    <w:rsid w:val="004F5ACB"/>
    <w:rsid w:val="00536941"/>
    <w:rsid w:val="005406D4"/>
    <w:rsid w:val="00540A20"/>
    <w:rsid w:val="005E4903"/>
    <w:rsid w:val="00613DD6"/>
    <w:rsid w:val="006421CE"/>
    <w:rsid w:val="00643F1C"/>
    <w:rsid w:val="00656E52"/>
    <w:rsid w:val="00663856"/>
    <w:rsid w:val="00663889"/>
    <w:rsid w:val="006A3172"/>
    <w:rsid w:val="006D1A1B"/>
    <w:rsid w:val="00723841"/>
    <w:rsid w:val="00752609"/>
    <w:rsid w:val="00764C57"/>
    <w:rsid w:val="0079575F"/>
    <w:rsid w:val="00823DA5"/>
    <w:rsid w:val="008B6003"/>
    <w:rsid w:val="008D6BEC"/>
    <w:rsid w:val="00957EF9"/>
    <w:rsid w:val="00994E19"/>
    <w:rsid w:val="009B78D0"/>
    <w:rsid w:val="009D499D"/>
    <w:rsid w:val="009E262E"/>
    <w:rsid w:val="00A13755"/>
    <w:rsid w:val="00A30404"/>
    <w:rsid w:val="00A81473"/>
    <w:rsid w:val="00B30FD4"/>
    <w:rsid w:val="00B45486"/>
    <w:rsid w:val="00B93B65"/>
    <w:rsid w:val="00C014BE"/>
    <w:rsid w:val="00CB25EC"/>
    <w:rsid w:val="00D07E4C"/>
    <w:rsid w:val="00D12FE4"/>
    <w:rsid w:val="00D84992"/>
    <w:rsid w:val="00DC0B29"/>
    <w:rsid w:val="00DC1000"/>
    <w:rsid w:val="00E102CB"/>
    <w:rsid w:val="00E16697"/>
    <w:rsid w:val="00E27194"/>
    <w:rsid w:val="00E70FC0"/>
    <w:rsid w:val="00EC2A96"/>
    <w:rsid w:val="00EE408E"/>
    <w:rsid w:val="00F44710"/>
    <w:rsid w:val="00F45D8E"/>
    <w:rsid w:val="00FA0164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121</cp:revision>
  <dcterms:created xsi:type="dcterms:W3CDTF">2020-03-15T09:05:00Z</dcterms:created>
  <dcterms:modified xsi:type="dcterms:W3CDTF">2020-05-15T17:49:00Z</dcterms:modified>
</cp:coreProperties>
</file>