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0886D56F" w:rsidR="00DC1000" w:rsidRDefault="00F45D8E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 GRADIVA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4BFDD5CD" w14:textId="063A1776" w:rsidR="00B30FD4" w:rsidRDefault="00B30FD4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Ponovimo:</w:t>
      </w:r>
    </w:p>
    <w:p w14:paraId="076A4723" w14:textId="77777777" w:rsidR="00B30FD4" w:rsidRPr="00033D6A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33D6A">
        <w:rPr>
          <w:rFonts w:asciiTheme="minorHAnsi" w:hAnsiTheme="minorHAnsi" w:cstheme="minorHAnsi"/>
          <w:b/>
          <w:color w:val="000000"/>
          <w:sz w:val="24"/>
          <w:szCs w:val="24"/>
        </w:rPr>
        <w:t>Promjena temperature u K prema iznosu je jednaka promjeni temperature u °C.</w:t>
      </w:r>
    </w:p>
    <w:p w14:paraId="7DA2C07D" w14:textId="37A2E51B" w:rsidR="00B30FD4" w:rsidRPr="00033D6A" w:rsidRDefault="00FA7988" w:rsidP="00B30FD4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pict w14:anchorId="24D12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15pt" equationxml="&lt;">
            <v:imagedata r:id="rId7" o:title="" chromakey="white"/>
          </v:shape>
        </w:pict>
      </w:r>
    </w:p>
    <w:p w14:paraId="7F3C0ACE" w14:textId="77777777" w:rsidR="00B30FD4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00BE5F" w14:textId="078E275D" w:rsidR="006421CE" w:rsidRDefault="009B78D0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Pogledajte i proučite urađeni primjer pa na osnovu njega radite sljedeće zadatke. Primjer ne trebate prepisivati u bilježnicu, prepisujete samo zadatke.</w:t>
      </w:r>
    </w:p>
    <w:p w14:paraId="7388C950" w14:textId="77777777" w:rsidR="00033D6A" w:rsidRDefault="00033D6A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EACEF2" w14:textId="007BB943" w:rsidR="00033D6A" w:rsidRDefault="00033D6A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nchorId="257EE87A" wp14:editId="10A95F73">
            <wp:extent cx="5597548" cy="476250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01_195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608" cy="476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26D9" w14:textId="33638C06" w:rsidR="006D1A1B" w:rsidRDefault="008B6003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4725F66" wp14:editId="5C035C36">
            <wp:simplePos x="0" y="0"/>
            <wp:positionH relativeFrom="margin">
              <wp:posOffset>2393950</wp:posOffset>
            </wp:positionH>
            <wp:positionV relativeFrom="paragraph">
              <wp:posOffset>2186940</wp:posOffset>
            </wp:positionV>
            <wp:extent cx="1047750" cy="5817235"/>
            <wp:effectExtent l="0" t="3493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501_1952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8" r="24219"/>
                    <a:stretch/>
                  </pic:blipFill>
                  <pic:spPr bwMode="auto">
                    <a:xfrm rot="16200000">
                      <a:off x="0" y="0"/>
                      <a:ext cx="1047750" cy="581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D6A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nchorId="177C83BA" wp14:editId="1A94F197">
            <wp:extent cx="2352051" cy="5387253"/>
            <wp:effectExtent l="6667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501_1950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5980" cy="53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0E19" w14:textId="6A49FC5E" w:rsidR="009B78D0" w:rsidRDefault="009B78D0" w:rsidP="00723841"/>
    <w:p w14:paraId="3B7AF7F6" w14:textId="70C7C451" w:rsidR="00723841" w:rsidRPr="00723841" w:rsidRDefault="00723841" w:rsidP="00723841"/>
    <w:p w14:paraId="40B00EC4" w14:textId="2E227F54" w:rsidR="00137253" w:rsidRDefault="00033D6A" w:rsidP="00DC1000">
      <w:pPr>
        <w:pStyle w:val="Pa6"/>
        <w:rPr>
          <w:rFonts w:ascii="Calibri" w:hAnsi="Calibri" w:cs="Slo SK TheSans Plain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D0D2229" wp14:editId="4CB5BA16">
            <wp:extent cx="1190206" cy="5878593"/>
            <wp:effectExtent l="0" t="953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501_1956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4295" cy="594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26E97" w14:textId="4D54243B" w:rsidR="00CB25EC" w:rsidRDefault="00CB25EC" w:rsidP="00CB25EC"/>
    <w:p w14:paraId="12DB2B41" w14:textId="551351AE" w:rsidR="00033D6A" w:rsidRDefault="00033D6A" w:rsidP="00EE408E">
      <w:pPr>
        <w:rPr>
          <w:sz w:val="24"/>
          <w:szCs w:val="24"/>
        </w:rPr>
      </w:pPr>
    </w:p>
    <w:p w14:paraId="7B1899C5" w14:textId="77777777" w:rsidR="00033D6A" w:rsidRDefault="00033D6A" w:rsidP="00EE408E">
      <w:pPr>
        <w:rPr>
          <w:sz w:val="24"/>
          <w:szCs w:val="24"/>
        </w:rPr>
      </w:pPr>
    </w:p>
    <w:p w14:paraId="40ADFD28" w14:textId="77777777" w:rsidR="00033D6A" w:rsidRDefault="00033D6A" w:rsidP="00EE408E">
      <w:pPr>
        <w:rPr>
          <w:sz w:val="24"/>
          <w:szCs w:val="24"/>
        </w:rPr>
      </w:pPr>
    </w:p>
    <w:p w14:paraId="3CD56645" w14:textId="77777777" w:rsidR="00033D6A" w:rsidRDefault="00033D6A" w:rsidP="00EE408E">
      <w:pPr>
        <w:rPr>
          <w:sz w:val="24"/>
          <w:szCs w:val="24"/>
        </w:rPr>
      </w:pPr>
    </w:p>
    <w:p w14:paraId="2F8DED58" w14:textId="6FBAF532" w:rsidR="00EE408E" w:rsidRPr="00CB25EC" w:rsidRDefault="00EE408E" w:rsidP="00CB25EC"/>
    <w:sectPr w:rsidR="00EE408E" w:rsidRPr="00CB25E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7A22" w14:textId="77777777" w:rsidR="00FA7988" w:rsidRDefault="00FA7988" w:rsidP="000C6C08">
      <w:pPr>
        <w:spacing w:after="0" w:line="240" w:lineRule="auto"/>
      </w:pPr>
      <w:r>
        <w:separator/>
      </w:r>
    </w:p>
  </w:endnote>
  <w:endnote w:type="continuationSeparator" w:id="0">
    <w:p w14:paraId="15A675CA" w14:textId="77777777" w:rsidR="00FA7988" w:rsidRDefault="00FA7988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EA46" w14:textId="77777777" w:rsidR="00FA7988" w:rsidRDefault="00FA7988" w:rsidP="000C6C08">
      <w:pPr>
        <w:spacing w:after="0" w:line="240" w:lineRule="auto"/>
      </w:pPr>
      <w:r>
        <w:separator/>
      </w:r>
    </w:p>
  </w:footnote>
  <w:footnote w:type="continuationSeparator" w:id="0">
    <w:p w14:paraId="3E66BFF4" w14:textId="77777777" w:rsidR="00FA7988" w:rsidRDefault="00FA7988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08F6744C" w:rsidR="000C6C08" w:rsidRPr="000C6C08" w:rsidRDefault="005E4903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0C6C08" w:rsidRPr="000C6C08">
      <w:rPr>
        <w:sz w:val="28"/>
        <w:szCs w:val="28"/>
        <w:lang w:val="hr-BA"/>
      </w:rPr>
      <w:t>,</w:t>
    </w:r>
    <w:r w:rsidR="00656E52">
      <w:rPr>
        <w:sz w:val="28"/>
        <w:szCs w:val="28"/>
        <w:lang w:val="hr-BA"/>
      </w:rPr>
      <w:t xml:space="preserve"> 4</w:t>
    </w:r>
    <w:r w:rsidR="000C6C08" w:rsidRPr="000C6C08">
      <w:rPr>
        <w:sz w:val="28"/>
        <w:szCs w:val="28"/>
        <w:lang w:val="hr-BA"/>
      </w:rPr>
      <w:t xml:space="preserve">. </w:t>
    </w:r>
    <w:r w:rsidR="00656E52">
      <w:rPr>
        <w:sz w:val="28"/>
        <w:szCs w:val="28"/>
        <w:lang w:val="hr-BA"/>
      </w:rPr>
      <w:t>svibnja</w:t>
    </w:r>
    <w:r w:rsidR="000C6C08" w:rsidRPr="000C6C08">
      <w:rPr>
        <w:sz w:val="28"/>
        <w:szCs w:val="28"/>
        <w:lang w:val="hr-BA"/>
      </w:rPr>
      <w:t xml:space="preserve"> 2020. g. – </w:t>
    </w:r>
    <w:r>
      <w:rPr>
        <w:sz w:val="28"/>
        <w:szCs w:val="28"/>
        <w:lang w:val="hr-BA"/>
      </w:rPr>
      <w:t xml:space="preserve">8.a, </w:t>
    </w:r>
    <w:r w:rsidR="000C6C08" w:rsidRPr="000C6C08">
      <w:rPr>
        <w:sz w:val="28"/>
        <w:szCs w:val="28"/>
        <w:lang w:val="hr-BA"/>
      </w:rPr>
      <w:t>8.</w:t>
    </w:r>
    <w:r w:rsidR="00C014BE"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33D6A"/>
    <w:rsid w:val="00064856"/>
    <w:rsid w:val="00091B05"/>
    <w:rsid w:val="000C6C08"/>
    <w:rsid w:val="000F1A88"/>
    <w:rsid w:val="00137253"/>
    <w:rsid w:val="001A2FA2"/>
    <w:rsid w:val="002247B4"/>
    <w:rsid w:val="003F71F3"/>
    <w:rsid w:val="00444E65"/>
    <w:rsid w:val="004F5ACB"/>
    <w:rsid w:val="00536941"/>
    <w:rsid w:val="005406D4"/>
    <w:rsid w:val="00540A20"/>
    <w:rsid w:val="005E4903"/>
    <w:rsid w:val="00613DD6"/>
    <w:rsid w:val="006421CE"/>
    <w:rsid w:val="00643F1C"/>
    <w:rsid w:val="00656E52"/>
    <w:rsid w:val="00663856"/>
    <w:rsid w:val="006A3172"/>
    <w:rsid w:val="006D1A1B"/>
    <w:rsid w:val="00723841"/>
    <w:rsid w:val="00752609"/>
    <w:rsid w:val="00764C57"/>
    <w:rsid w:val="0079575F"/>
    <w:rsid w:val="00823DA5"/>
    <w:rsid w:val="008B6003"/>
    <w:rsid w:val="008D6BEC"/>
    <w:rsid w:val="00957EF9"/>
    <w:rsid w:val="009B78D0"/>
    <w:rsid w:val="009E262E"/>
    <w:rsid w:val="00A13755"/>
    <w:rsid w:val="00A30404"/>
    <w:rsid w:val="00A81473"/>
    <w:rsid w:val="00B30FD4"/>
    <w:rsid w:val="00B45486"/>
    <w:rsid w:val="00B93B65"/>
    <w:rsid w:val="00C014BE"/>
    <w:rsid w:val="00CB25EC"/>
    <w:rsid w:val="00D84992"/>
    <w:rsid w:val="00DC0B29"/>
    <w:rsid w:val="00DC1000"/>
    <w:rsid w:val="00E16697"/>
    <w:rsid w:val="00E27194"/>
    <w:rsid w:val="00EE408E"/>
    <w:rsid w:val="00F45D8E"/>
    <w:rsid w:val="00FA0164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102</cp:revision>
  <dcterms:created xsi:type="dcterms:W3CDTF">2020-03-15T09:05:00Z</dcterms:created>
  <dcterms:modified xsi:type="dcterms:W3CDTF">2020-05-03T13:47:00Z</dcterms:modified>
</cp:coreProperties>
</file>