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AD4FB" w14:textId="77777777" w:rsidR="007062F8" w:rsidRDefault="007062F8" w:rsidP="00782313">
      <w:pPr>
        <w:jc w:val="center"/>
        <w:rPr>
          <w:sz w:val="24"/>
          <w:szCs w:val="24"/>
          <w:lang w:val="hr-BA"/>
        </w:rPr>
      </w:pPr>
    </w:p>
    <w:p w14:paraId="2CC5CCEF" w14:textId="3198041B" w:rsidR="00782313" w:rsidRDefault="00B16F74" w:rsidP="00782313">
      <w:pPr>
        <w:jc w:val="center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PRIJELAZI TOPLINE</w:t>
      </w:r>
    </w:p>
    <w:p w14:paraId="3C0C033E" w14:textId="33E52EC7" w:rsidR="002825A1" w:rsidRDefault="002825A1" w:rsidP="002825A1">
      <w:pPr>
        <w:jc w:val="both"/>
        <w:rPr>
          <w:sz w:val="24"/>
          <w:szCs w:val="24"/>
          <w:lang w:val="hr-BA"/>
        </w:rPr>
      </w:pPr>
    </w:p>
    <w:p w14:paraId="552B60EB" w14:textId="41D90D81" w:rsidR="00A71017" w:rsidRDefault="00A71017" w:rsidP="00A71017">
      <w:pPr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Pročitati</w:t>
      </w:r>
      <w:r w:rsidR="00086C08">
        <w:rPr>
          <w:sz w:val="24"/>
          <w:szCs w:val="24"/>
          <w:lang w:val="hr-BA"/>
        </w:rPr>
        <w:t xml:space="preserve"> tekst i proučiti </w:t>
      </w:r>
      <w:r>
        <w:rPr>
          <w:sz w:val="24"/>
          <w:szCs w:val="24"/>
          <w:lang w:val="hr-BA"/>
        </w:rPr>
        <w:t xml:space="preserve"> u udžbeniku na str. 1</w:t>
      </w:r>
      <w:r w:rsidR="00B16F74">
        <w:rPr>
          <w:sz w:val="24"/>
          <w:szCs w:val="24"/>
          <w:lang w:val="hr-BA"/>
        </w:rPr>
        <w:t>22</w:t>
      </w:r>
      <w:r>
        <w:rPr>
          <w:sz w:val="24"/>
          <w:szCs w:val="24"/>
          <w:lang w:val="hr-BA"/>
        </w:rPr>
        <w:t>. i 1</w:t>
      </w:r>
      <w:r w:rsidR="00B16F74">
        <w:rPr>
          <w:sz w:val="24"/>
          <w:szCs w:val="24"/>
          <w:lang w:val="hr-BA"/>
        </w:rPr>
        <w:t>2</w:t>
      </w:r>
      <w:r w:rsidR="007062F8">
        <w:rPr>
          <w:sz w:val="24"/>
          <w:szCs w:val="24"/>
          <w:lang w:val="hr-BA"/>
        </w:rPr>
        <w:t>3</w:t>
      </w:r>
      <w:r>
        <w:rPr>
          <w:sz w:val="24"/>
          <w:szCs w:val="24"/>
          <w:lang w:val="hr-BA"/>
        </w:rPr>
        <w:t>., a potom u bilježnicu prepisati:</w:t>
      </w:r>
    </w:p>
    <w:p w14:paraId="19BB402C" w14:textId="77777777" w:rsidR="00B16F74" w:rsidRDefault="00B16F74" w:rsidP="00B16F74">
      <w:pPr>
        <w:jc w:val="center"/>
        <w:rPr>
          <w:b/>
        </w:rPr>
      </w:pPr>
    </w:p>
    <w:p w14:paraId="55FC534F" w14:textId="68F853FF" w:rsidR="00B16F74" w:rsidRDefault="00B16F74" w:rsidP="00B16F74">
      <w:pPr>
        <w:jc w:val="center"/>
        <w:rPr>
          <w:b/>
        </w:rPr>
      </w:pPr>
      <w:r w:rsidRPr="00E379A5">
        <w:rPr>
          <w:b/>
        </w:rPr>
        <w:t>PRIJELAZI TOPLINE</w:t>
      </w:r>
    </w:p>
    <w:p w14:paraId="4C14DE5B" w14:textId="77777777" w:rsidR="00B16F74" w:rsidRPr="00E379A5" w:rsidRDefault="00B16F74" w:rsidP="00B16F74">
      <w:pPr>
        <w:jc w:val="center"/>
        <w:rPr>
          <w:b/>
        </w:rPr>
      </w:pPr>
    </w:p>
    <w:p w14:paraId="57A32F09" w14:textId="17D53253" w:rsidR="00B16F74" w:rsidRDefault="00B16F74" w:rsidP="00B16F74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48128C" wp14:editId="2B0271D1">
                <wp:simplePos x="0" y="0"/>
                <wp:positionH relativeFrom="column">
                  <wp:posOffset>568325</wp:posOffset>
                </wp:positionH>
                <wp:positionV relativeFrom="paragraph">
                  <wp:posOffset>158750</wp:posOffset>
                </wp:positionV>
                <wp:extent cx="1295400" cy="352425"/>
                <wp:effectExtent l="44450" t="6350" r="50800" b="22225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352425"/>
                          <a:chOff x="1470" y="13410"/>
                          <a:chExt cx="2040" cy="555"/>
                        </a:xfrm>
                      </wpg:grpSpPr>
                      <wps:wsp>
                        <wps:cNvPr id="5" name="AutoShape 3"/>
                        <wps:cNvCnPr>
                          <a:cxnSpLocks noChangeShapeType="1"/>
                        </wps:cNvCnPr>
                        <wps:spPr bwMode="auto">
                          <a:xfrm flipH="1">
                            <a:off x="1470" y="13410"/>
                            <a:ext cx="630" cy="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655" y="13410"/>
                            <a:ext cx="0" cy="5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030" y="13410"/>
                            <a:ext cx="480" cy="4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D2AD28" id="Grupa 4" o:spid="_x0000_s1026" style="position:absolute;margin-left:44.75pt;margin-top:12.5pt;width:102pt;height:27.75pt;z-index:251659264" coordorigin="1470,13410" coordsize="2040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sCKrQIAAC0JAAAOAAAAZHJzL2Uyb0RvYy54bWzsVs1y2yAQvnem78BwbyTZkpNoImc6TuIe&#10;0jQzSR8AIyQxRcAAtuy374Lk36SHpj+XVgcGWHbZ/fbbRVfX61agFTOWK1ng5CzGiEmqSi7rAn99&#10;vvtwgZF1RJZEKMkKvGEWX0/fv7vqdM5GqlGiZAaBEWnzThe4cU7nUWRpw1piz5RmEoSVMi1xsDR1&#10;VBrSgfVWRKM4nkSdMqU2ijJrYfemF+JpsF9VjLovVWWZQ6LA4JsLownjwo/R9IrktSG64XRwg7zB&#10;i5ZwCZfuTN0QR9DS8BemWk6NsqpyZ1S1kaoqTlmIAaJJ4pNo5kYtdYilzrta72ACaE9werNZ+rB6&#10;NIiXBU4xkqSFFM3NUhOUemg6XedwYm70k340fXwwvVf0mwVxdCr367o/jBbdZ1WCObJ0KkCzrkzr&#10;TUDQaB0ysNllgK0dorCZjC6zNIZEUZCNs1E6yvoU0Qby6NWS9BzEIE3GaTLkjza3g/4oTgflLAua&#10;Ecn7e4Ovg28+MKCb3SNqfw3Rp4ZoFhJlPV4DotkW0Y8AQTiCxj2q4dRM9pDStRwgRVLNGiJrFg4/&#10;bzTAl3gNcP5AxS8s5ON1iFEluP7kFQ/Afg21LeaT8Rbv82PISK6NdXOmWuQnBbbOEF43bqakhMpS&#10;pr+DrO6t817uFfzVUt1xIWCf5EKirsCXGWTTL60SvPTCsDD1YiYMWhFfouELIZ8cg1KQZTDWMFLe&#10;DnNHuIA5cgErZzigJxj2t7WsxEgw6Ep+1rsn5IClh69nwUKVm0fjxQMn/hI5Ji/JMZTcQaZJ/pvJ&#10;4QEf6m80gQo5KaQtJX5QQ/v8/ifE8Tv1U/339W5x/pIQoRyPSv9PEmIc+0Zw3Fm3hEgvBkqkWei5&#10;u7b6r1IiPCfwJoeuN/w/+Ef/cB16yv4vZ/odAAD//wMAUEsDBBQABgAIAAAAIQAR4v793gAAAAgB&#10;AAAPAAAAZHJzL2Rvd25yZXYueG1sTI9Ba8JAEIXvhf6HZQq91U0iKRqzEZG2JylUC8Xbmh2TYHY2&#10;ZNck/vtOT/U473u8eS9fT7YVA/a+caQgnkUgkEpnGqoUfB/eXxYgfNBkdOsIFdzQw7p4fMh1ZtxI&#10;XzjsQyU4hHymFdQhdJmUvqzRaj9zHRKzs+utDnz2lTS9HjnctjKJoldpdUP8odYdbmssL/urVfAx&#10;6nEzj9+G3eW8vR0P6efPLkalnp+mzQpEwCn8m+GvPleHgjud3JWMF62CxTJlp4Ik5UnMk+WchROD&#10;KAVZ5PJ+QPELAAD//wMAUEsBAi0AFAAGAAgAAAAhALaDOJL+AAAA4QEAABMAAAAAAAAAAAAAAAAA&#10;AAAAAFtDb250ZW50X1R5cGVzXS54bWxQSwECLQAUAAYACAAAACEAOP0h/9YAAACUAQAACwAAAAAA&#10;AAAAAAAAAAAvAQAAX3JlbHMvLnJlbHNQSwECLQAUAAYACAAAACEAJJbAiq0CAAAtCQAADgAAAAAA&#10;AAAAAAAAAAAuAgAAZHJzL2Uyb0RvYy54bWxQSwECLQAUAAYACAAAACEAEeL+/d4AAAAIAQAADwAA&#10;AAAAAAAAAAAAAAAHBQAAZHJzL2Rvd25yZXYueG1sUEsFBgAAAAAEAAQA8wAAABI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1470;top:13410;width:630;height:37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77+wAAAANoAAAAPAAAAZHJzL2Rvd25yZXYueG1sRI9Pi8Iw&#10;FMTvwn6H8Ba8aeqCItUoKiyIl8U/sHt8NM822LyUJjb125sFweMwM79hluve1qKj1hvHCibjDARx&#10;4bThUsHl/D2ag/ABWWPtmBQ8yMN69TFYYq5d5CN1p1CKBGGfo4IqhCaX0hcVWfRj1xAn7+paiyHJ&#10;tpS6xZjgtpZfWTaTFg2nhQob2lVU3E53q8DEH9M1+13cHn7/vI5kHlNnlBp+9psFiEB9eIdf7b1W&#10;MIX/K+kGyNUTAAD//wMAUEsBAi0AFAAGAAgAAAAhANvh9svuAAAAhQEAABMAAAAAAAAAAAAAAAAA&#10;AAAAAFtDb250ZW50X1R5cGVzXS54bWxQSwECLQAUAAYACAAAACEAWvQsW78AAAAVAQAACwAAAAAA&#10;AAAAAAAAAAAfAQAAX3JlbHMvLnJlbHNQSwECLQAUAAYACAAAACEAluO+/sAAAADaAAAADwAAAAAA&#10;AAAAAAAAAAAHAgAAZHJzL2Rvd25yZXYueG1sUEsFBgAAAAADAAMAtwAAAPQCAAAAAA==&#10;">
                  <v:stroke endarrow="block"/>
                </v:shape>
                <v:shape id="AutoShape 4" o:spid="_x0000_s1028" type="#_x0000_t32" style="position:absolute;left:2655;top:13410;width:0;height: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1zwwAAANoAAAAPAAAAZHJzL2Rvd25yZXYueG1sRI9Bi8Iw&#10;FITvC/sfwlvwtqZ6EK1GkYUVUTysStHbo3m2xealJFGrv34jCB6HmfmGmcxaU4srOV9ZVtDrJiCI&#10;c6srLhTsd7/fQxA+IGusLZOCO3mYTT8/Jphqe+M/um5DISKEfYoKyhCaVEqfl2TQd21DHL2TdQZD&#10;lK6Q2uEtwk0t+0kykAYrjgslNvRTUn7eXoyCw3p0ye7ZhlZZb7Q6ojP+sVso1flq52MQgdrwDr/a&#10;S61gAM8r8QbI6T8AAAD//wMAUEsBAi0AFAAGAAgAAAAhANvh9svuAAAAhQEAABMAAAAAAAAAAAAA&#10;AAAAAAAAAFtDb250ZW50X1R5cGVzXS54bWxQSwECLQAUAAYACAAAACEAWvQsW78AAAAVAQAACwAA&#10;AAAAAAAAAAAAAAAfAQAAX3JlbHMvLnJlbHNQSwECLQAUAAYACAAAACEA0OBNc8MAAADaAAAADwAA&#10;AAAAAAAAAAAAAAAHAgAAZHJzL2Rvd25yZXYueG1sUEsFBgAAAAADAAMAtwAAAPcCAAAAAA==&#10;">
                  <v:stroke endarrow="block"/>
                </v:shape>
                <v:shape id="AutoShape 5" o:spid="_x0000_s1029" type="#_x0000_t32" style="position:absolute;left:3030;top:13410;width:48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OjoxAAAANoAAAAPAAAAZHJzL2Rvd25yZXYueG1sRI9Ba8JA&#10;FITvBf/D8gRvdRMPtkbXIIIilh5qSqi3R/Y1Cc2+Dburxv76bqHQ4zAz3zCrfDCduJLzrWUF6TQB&#10;QVxZ3XKt4L3YPT6D8AFZY2eZFNzJQ74ePaww0/bGb3Q9hVpECPsMFTQh9JmUvmrIoJ/anjh6n9YZ&#10;DFG6WmqHtwg3nZwlyVwabDkuNNjTtqHq63QxCj5eFpfyXr7SsUwXxzM647+LvVKT8bBZggg0hP/w&#10;X/ugFTzB75V4A+T6BwAA//8DAFBLAQItABQABgAIAAAAIQDb4fbL7gAAAIUBAAATAAAAAAAAAAAA&#10;AAAAAAAAAABbQ29udGVudF9UeXBlc10ueG1sUEsBAi0AFAAGAAgAAAAhAFr0LFu/AAAAFQEAAAsA&#10;AAAAAAAAAAAAAAAAHwEAAF9yZWxzLy5yZWxzUEsBAi0AFAAGAAgAAAAhAL+s6OjEAAAA2g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  <w:r>
        <w:t xml:space="preserve">                             prijelazi topline                                      dobri i loši vodiči topline</w:t>
      </w:r>
    </w:p>
    <w:p w14:paraId="2A504E47" w14:textId="77777777" w:rsidR="00B16F74" w:rsidRDefault="00B16F74" w:rsidP="00B16F74">
      <w:r>
        <w:t xml:space="preserve">                                                                                               toplinski izolator – loš vodič topline</w:t>
      </w:r>
      <w:r>
        <w:br/>
        <w:t>vođenjem         strujanjem       zračenjem</w:t>
      </w:r>
    </w:p>
    <w:p w14:paraId="280F5BBB" w14:textId="1241D42A" w:rsidR="00A71017" w:rsidRPr="00B16F74" w:rsidRDefault="00A71017" w:rsidP="002F24AD">
      <w:pPr>
        <w:jc w:val="both"/>
        <w:rPr>
          <w:bCs/>
          <w:noProof/>
        </w:rPr>
      </w:pPr>
    </w:p>
    <w:p w14:paraId="2DECA183" w14:textId="77777777" w:rsidR="00830CA6" w:rsidRPr="00782313" w:rsidRDefault="00830CA6" w:rsidP="006137E7">
      <w:pPr>
        <w:rPr>
          <w:sz w:val="24"/>
          <w:szCs w:val="24"/>
          <w:lang w:val="hr-BA"/>
        </w:rPr>
      </w:pPr>
    </w:p>
    <w:p w14:paraId="6DED3EC6" w14:textId="504012B7" w:rsidR="006137E7" w:rsidRDefault="00A3350B" w:rsidP="006137E7">
      <w:pPr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Pogledajte prezentaciju u prilogu i o</w:t>
      </w:r>
      <w:r w:rsidR="006137E7">
        <w:rPr>
          <w:sz w:val="24"/>
          <w:szCs w:val="24"/>
          <w:lang w:val="hr-BA"/>
        </w:rPr>
        <w:t>dgovorit</w:t>
      </w:r>
      <w:r>
        <w:rPr>
          <w:sz w:val="24"/>
          <w:szCs w:val="24"/>
          <w:lang w:val="hr-BA"/>
        </w:rPr>
        <w:t>e</w:t>
      </w:r>
      <w:r w:rsidR="006137E7">
        <w:rPr>
          <w:sz w:val="24"/>
          <w:szCs w:val="24"/>
          <w:lang w:val="hr-BA"/>
        </w:rPr>
        <w:t xml:space="preserve"> na pitanja</w:t>
      </w:r>
      <w:r>
        <w:rPr>
          <w:sz w:val="24"/>
          <w:szCs w:val="24"/>
          <w:lang w:val="hr-BA"/>
        </w:rPr>
        <w:t xml:space="preserve"> na kraju prezentacije.</w:t>
      </w:r>
    </w:p>
    <w:p w14:paraId="0AB02606" w14:textId="77777777" w:rsidR="00782313" w:rsidRDefault="00782313" w:rsidP="00782313">
      <w:pPr>
        <w:rPr>
          <w:sz w:val="24"/>
          <w:szCs w:val="24"/>
        </w:rPr>
      </w:pPr>
    </w:p>
    <w:p w14:paraId="22AF5AC5" w14:textId="0780FECF" w:rsidR="00782313" w:rsidRPr="00A7211D" w:rsidRDefault="00782313" w:rsidP="0078231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Slo SK TheSans SemiBoldPlain"/>
          <w:bCs/>
          <w:color w:val="000000"/>
          <w:sz w:val="24"/>
          <w:szCs w:val="24"/>
        </w:rPr>
      </w:pPr>
      <w:r w:rsidRPr="00981943">
        <w:rPr>
          <w:sz w:val="24"/>
          <w:szCs w:val="24"/>
        </w:rPr>
        <w:t xml:space="preserve">Za lakše razumijevanje </w:t>
      </w:r>
      <w:r>
        <w:rPr>
          <w:sz w:val="24"/>
          <w:szCs w:val="24"/>
        </w:rPr>
        <w:t xml:space="preserve">ove lekcije </w:t>
      </w:r>
      <w:r w:rsidRPr="00981943">
        <w:rPr>
          <w:sz w:val="24"/>
          <w:szCs w:val="24"/>
        </w:rPr>
        <w:t>možete pogledati video te odigrati kviz na internetskoj</w:t>
      </w:r>
      <w:r>
        <w:rPr>
          <w:sz w:val="24"/>
          <w:szCs w:val="24"/>
        </w:rPr>
        <w:t xml:space="preserve"> </w:t>
      </w:r>
      <w:r w:rsidRPr="00981943">
        <w:rPr>
          <w:sz w:val="24"/>
          <w:szCs w:val="24"/>
        </w:rPr>
        <w:t xml:space="preserve">stranici: </w:t>
      </w:r>
      <w:hyperlink r:id="rId7" w:history="1">
        <w:r w:rsidRPr="000A3CAA">
          <w:rPr>
            <w:rStyle w:val="Hiperveza"/>
            <w:sz w:val="24"/>
            <w:szCs w:val="24"/>
          </w:rPr>
          <w:t>www.eduvizija.hr</w:t>
        </w:r>
      </w:hyperlink>
      <w:r w:rsidRPr="00981943">
        <w:rPr>
          <w:sz w:val="24"/>
          <w:szCs w:val="24"/>
        </w:rPr>
        <w:t xml:space="preserve"> – Fizika </w:t>
      </w:r>
      <w:r>
        <w:rPr>
          <w:sz w:val="24"/>
          <w:szCs w:val="24"/>
        </w:rPr>
        <w:t xml:space="preserve">7 </w:t>
      </w:r>
      <w:r w:rsidRPr="00827F67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B16F74">
        <w:rPr>
          <w:rFonts w:cstheme="minorHAnsi"/>
          <w:bCs/>
          <w:w w:val="95"/>
          <w:sz w:val="24"/>
          <w:szCs w:val="24"/>
        </w:rPr>
        <w:t>Prijelaz topline</w:t>
      </w:r>
      <w:r w:rsidRPr="00827F67">
        <w:rPr>
          <w:rFonts w:cstheme="minorHAnsi"/>
          <w:bCs/>
          <w:w w:val="95"/>
          <w:sz w:val="24"/>
          <w:szCs w:val="24"/>
        </w:rPr>
        <w:t>.</w:t>
      </w:r>
    </w:p>
    <w:p w14:paraId="4A7E3333" w14:textId="77777777" w:rsidR="00C41B5F" w:rsidRPr="006137E7" w:rsidRDefault="00C41B5F" w:rsidP="00782313">
      <w:pPr>
        <w:rPr>
          <w:sz w:val="24"/>
          <w:szCs w:val="24"/>
        </w:rPr>
      </w:pPr>
    </w:p>
    <w:sectPr w:rsidR="00C41B5F" w:rsidRPr="006137E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9DD3D" w14:textId="77777777" w:rsidR="00636FBC" w:rsidRDefault="00636FBC" w:rsidP="00D81D0D">
      <w:pPr>
        <w:spacing w:after="0" w:line="240" w:lineRule="auto"/>
      </w:pPr>
      <w:r>
        <w:separator/>
      </w:r>
    </w:p>
  </w:endnote>
  <w:endnote w:type="continuationSeparator" w:id="0">
    <w:p w14:paraId="343D83EB" w14:textId="77777777" w:rsidR="00636FBC" w:rsidRDefault="00636FBC" w:rsidP="00D8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lo SK TheSans SemiBoldPlain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6E3B2" w14:textId="77777777" w:rsidR="00636FBC" w:rsidRDefault="00636FBC" w:rsidP="00D81D0D">
      <w:pPr>
        <w:spacing w:after="0" w:line="240" w:lineRule="auto"/>
      </w:pPr>
      <w:r>
        <w:separator/>
      </w:r>
    </w:p>
  </w:footnote>
  <w:footnote w:type="continuationSeparator" w:id="0">
    <w:p w14:paraId="1B1B7739" w14:textId="77777777" w:rsidR="00636FBC" w:rsidRDefault="00636FBC" w:rsidP="00D81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0C125" w14:textId="3636AF64" w:rsidR="003E28BD" w:rsidRPr="003E28BD" w:rsidRDefault="003E28BD" w:rsidP="003E28BD">
    <w:pPr>
      <w:tabs>
        <w:tab w:val="center" w:pos="4513"/>
        <w:tab w:val="right" w:pos="9026"/>
      </w:tabs>
      <w:spacing w:after="0" w:line="240" w:lineRule="auto"/>
      <w:rPr>
        <w:rFonts w:ascii="Calibri" w:eastAsia="Times New Roman" w:hAnsi="Calibri" w:cs="Times New Roman"/>
        <w:sz w:val="28"/>
        <w:szCs w:val="28"/>
        <w:lang w:val="hr-BA"/>
      </w:rPr>
    </w:pPr>
    <w:r w:rsidRPr="003E28BD">
      <w:rPr>
        <w:rFonts w:ascii="Calibri" w:eastAsia="Times New Roman" w:hAnsi="Calibri" w:cs="Times New Roman"/>
        <w:sz w:val="28"/>
        <w:szCs w:val="28"/>
        <w:lang w:val="hr-BA"/>
      </w:rPr>
      <w:t xml:space="preserve">UTORAK, </w:t>
    </w:r>
    <w:r w:rsidR="00B16F74">
      <w:rPr>
        <w:rFonts w:ascii="Calibri" w:eastAsia="Times New Roman" w:hAnsi="Calibri" w:cs="Times New Roman"/>
        <w:sz w:val="28"/>
        <w:szCs w:val="28"/>
        <w:lang w:val="hr-BA"/>
      </w:rPr>
      <w:t>5</w:t>
    </w:r>
    <w:r w:rsidRPr="003E28BD">
      <w:rPr>
        <w:rFonts w:ascii="Calibri" w:eastAsia="Times New Roman" w:hAnsi="Calibri" w:cs="Times New Roman"/>
        <w:sz w:val="28"/>
        <w:szCs w:val="28"/>
        <w:lang w:val="hr-BA"/>
      </w:rPr>
      <w:t xml:space="preserve">. </w:t>
    </w:r>
    <w:r w:rsidR="00B16F74">
      <w:rPr>
        <w:rFonts w:ascii="Calibri" w:eastAsia="Times New Roman" w:hAnsi="Calibri" w:cs="Times New Roman"/>
        <w:sz w:val="28"/>
        <w:szCs w:val="28"/>
        <w:lang w:val="hr-BA"/>
      </w:rPr>
      <w:t>svibnja</w:t>
    </w:r>
    <w:r w:rsidRPr="003E28BD">
      <w:rPr>
        <w:rFonts w:ascii="Calibri" w:eastAsia="Times New Roman" w:hAnsi="Calibri" w:cs="Times New Roman"/>
        <w:sz w:val="28"/>
        <w:szCs w:val="28"/>
        <w:lang w:val="hr-BA"/>
      </w:rPr>
      <w:t xml:space="preserve"> 2020. g. – 8.b;            ČETVRTAK, </w:t>
    </w:r>
    <w:r w:rsidR="00B16F74">
      <w:rPr>
        <w:rFonts w:ascii="Calibri" w:eastAsia="Times New Roman" w:hAnsi="Calibri" w:cs="Times New Roman"/>
        <w:sz w:val="28"/>
        <w:szCs w:val="28"/>
        <w:lang w:val="hr-BA"/>
      </w:rPr>
      <w:t>7</w:t>
    </w:r>
    <w:r w:rsidRPr="003E28BD">
      <w:rPr>
        <w:rFonts w:ascii="Calibri" w:eastAsia="Times New Roman" w:hAnsi="Calibri" w:cs="Times New Roman"/>
        <w:sz w:val="28"/>
        <w:szCs w:val="28"/>
        <w:lang w:val="hr-BA"/>
      </w:rPr>
      <w:t xml:space="preserve">. </w:t>
    </w:r>
    <w:r w:rsidR="00B16F74">
      <w:rPr>
        <w:rFonts w:ascii="Calibri" w:eastAsia="Times New Roman" w:hAnsi="Calibri" w:cs="Times New Roman"/>
        <w:sz w:val="28"/>
        <w:szCs w:val="28"/>
        <w:lang w:val="hr-BA"/>
      </w:rPr>
      <w:t>svibnja</w:t>
    </w:r>
    <w:r w:rsidRPr="003E28BD">
      <w:rPr>
        <w:rFonts w:ascii="Calibri" w:eastAsia="Times New Roman" w:hAnsi="Calibri" w:cs="Times New Roman"/>
        <w:sz w:val="28"/>
        <w:szCs w:val="28"/>
        <w:lang w:val="hr-BA"/>
      </w:rPr>
      <w:t xml:space="preserve"> 2020. g. – 8.a</w:t>
    </w:r>
  </w:p>
  <w:p w14:paraId="3206B5E9" w14:textId="77777777" w:rsidR="00D81D0D" w:rsidRDefault="00D81D0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71F97"/>
    <w:multiLevelType w:val="hybridMultilevel"/>
    <w:tmpl w:val="50121C50"/>
    <w:lvl w:ilvl="0" w:tplc="8034B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52E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F4C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B49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E7D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9E9E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D4D0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86A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E87A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F71B07"/>
    <w:multiLevelType w:val="hybridMultilevel"/>
    <w:tmpl w:val="A24A8DA4"/>
    <w:lvl w:ilvl="0" w:tplc="6646F4D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35BE5"/>
    <w:multiLevelType w:val="hybridMultilevel"/>
    <w:tmpl w:val="68026C10"/>
    <w:lvl w:ilvl="0" w:tplc="376EC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98"/>
    <w:rsid w:val="00086C08"/>
    <w:rsid w:val="001B2406"/>
    <w:rsid w:val="001C4D41"/>
    <w:rsid w:val="002254D3"/>
    <w:rsid w:val="002825A1"/>
    <w:rsid w:val="002F24AD"/>
    <w:rsid w:val="003E28BD"/>
    <w:rsid w:val="00467C78"/>
    <w:rsid w:val="005E3A18"/>
    <w:rsid w:val="006137E7"/>
    <w:rsid w:val="00613DD6"/>
    <w:rsid w:val="00636FBC"/>
    <w:rsid w:val="007062F8"/>
    <w:rsid w:val="00782313"/>
    <w:rsid w:val="00830CA6"/>
    <w:rsid w:val="00856CC5"/>
    <w:rsid w:val="00A3350B"/>
    <w:rsid w:val="00A71017"/>
    <w:rsid w:val="00AB6298"/>
    <w:rsid w:val="00B16F74"/>
    <w:rsid w:val="00C20BBA"/>
    <w:rsid w:val="00C41B5F"/>
    <w:rsid w:val="00CF5EAE"/>
    <w:rsid w:val="00D81D0D"/>
    <w:rsid w:val="00DB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3EFF"/>
  <w15:chartTrackingRefBased/>
  <w15:docId w15:val="{A6115498-77B6-440C-9E53-AF066812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F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paragraph" w:styleId="Odlomakpopisa">
    <w:name w:val="List Paragraph"/>
    <w:basedOn w:val="Normal"/>
    <w:uiPriority w:val="34"/>
    <w:qFormat/>
    <w:rsid w:val="00830CA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8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1D0D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8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1D0D"/>
    <w:rPr>
      <w:lang w:val="hr-HR"/>
    </w:rPr>
  </w:style>
  <w:style w:type="character" w:styleId="Hiperveza">
    <w:name w:val="Hyperlink"/>
    <w:basedOn w:val="Zadanifontodlomka"/>
    <w:uiPriority w:val="99"/>
    <w:unhideWhenUsed/>
    <w:rsid w:val="007823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duvizij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45</cp:revision>
  <dcterms:created xsi:type="dcterms:W3CDTF">2020-03-16T11:00:00Z</dcterms:created>
  <dcterms:modified xsi:type="dcterms:W3CDTF">2020-05-03T13:48:00Z</dcterms:modified>
</cp:coreProperties>
</file>