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49" w:rsidRPr="00FB3F7F" w:rsidRDefault="00FD0023" w:rsidP="00597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UTORAK 19</w:t>
      </w:r>
      <w:r w:rsidR="00597A49">
        <w:rPr>
          <w:rFonts w:ascii="Times New Roman" w:hAnsi="Times New Roman" w:cs="Times New Roman"/>
          <w:sz w:val="28"/>
          <w:szCs w:val="28"/>
        </w:rPr>
        <w:t>.5</w:t>
      </w:r>
      <w:r w:rsidR="00597A49" w:rsidRPr="00FB3F7F">
        <w:rPr>
          <w:rFonts w:ascii="Times New Roman" w:hAnsi="Times New Roman" w:cs="Times New Roman"/>
          <w:sz w:val="28"/>
          <w:szCs w:val="28"/>
        </w:rPr>
        <w:t>. 2020</w:t>
      </w:r>
      <w:proofErr w:type="gramStart"/>
      <w:r w:rsidR="00597A49"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597A49" w:rsidRPr="00FB3F7F" w:rsidRDefault="00597A49" w:rsidP="00597A4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597A49" w:rsidRPr="00FB3F7F" w:rsidRDefault="00597A49" w:rsidP="00597A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Krug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</w:p>
    <w:p w:rsidR="00597A49" w:rsidRPr="00FB3F7F" w:rsidRDefault="00597A49" w:rsidP="00597A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0023">
        <w:rPr>
          <w:rFonts w:ascii="Times New Roman" w:hAnsi="Times New Roman" w:cs="Times New Roman"/>
          <w:sz w:val="28"/>
          <w:szCs w:val="28"/>
        </w:rPr>
        <w:t>Opseg</w:t>
      </w:r>
      <w:proofErr w:type="spellEnd"/>
      <w:r w:rsidR="00FD00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0023">
        <w:rPr>
          <w:rFonts w:ascii="Times New Roman" w:hAnsi="Times New Roman" w:cs="Times New Roman"/>
          <w:sz w:val="28"/>
          <w:szCs w:val="28"/>
        </w:rPr>
        <w:t>kruga</w:t>
      </w:r>
      <w:proofErr w:type="spellEnd"/>
    </w:p>
    <w:p w:rsidR="00597A49" w:rsidRPr="00FB3F7F" w:rsidRDefault="00597A49" w:rsidP="00597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597A49" w:rsidRPr="00FB3F7F" w:rsidRDefault="00597A49" w:rsidP="00597A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i: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597A49" w:rsidRPr="00FB3F7F" w:rsidRDefault="00597A49" w:rsidP="00597A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A49" w:rsidRPr="00FB3F7F" w:rsidRDefault="00597A49" w:rsidP="00597A4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597A49" w:rsidRDefault="00597A49" w:rsidP="00597A4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597A49" w:rsidRPr="00BB4A35" w:rsidRDefault="00597A49" w:rsidP="00597A4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7A49" w:rsidRDefault="00597A49" w:rsidP="00597A49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597A49" w:rsidRPr="00597A49" w:rsidRDefault="00597A49" w:rsidP="00597A4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proofErr w:type="spellStart"/>
      <w:r w:rsidRPr="00597A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Opseg</w:t>
      </w:r>
      <w:proofErr w:type="spellEnd"/>
      <w:r w:rsidRPr="00597A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97A49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kruga</w:t>
      </w:r>
      <w:proofErr w:type="spellEnd"/>
    </w:p>
    <w:p w:rsidR="00597A49" w:rsidRPr="00597A49" w:rsidRDefault="0067261D" w:rsidP="00597A4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5" w:tgtFrame="IFR" w:history="1"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Opseg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</w:t>
        </w:r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kruga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- </w:t>
        </w:r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teorija</w:t>
        </w:r>
        <w:proofErr w:type="spellEnd"/>
      </w:hyperlink>
    </w:p>
    <w:p w:rsidR="00597A49" w:rsidRPr="00597A49" w:rsidRDefault="0067261D" w:rsidP="00597A4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6" w:tgtFrame="IFR" w:history="1"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Opseg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</w:t>
        </w:r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kruga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- </w:t>
        </w:r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zadatak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1.</w:t>
        </w:r>
      </w:hyperlink>
    </w:p>
    <w:p w:rsidR="00597A49" w:rsidRPr="00597A49" w:rsidRDefault="0067261D" w:rsidP="00597A4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7" w:tgtFrame="IFR" w:history="1"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Opseg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</w:t>
        </w:r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kruga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- </w:t>
        </w:r>
        <w:proofErr w:type="spellStart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>zadatak</w:t>
        </w:r>
        <w:proofErr w:type="spellEnd"/>
        <w:r w:rsidR="00597A49" w:rsidRPr="00597A49">
          <w:rPr>
            <w:rFonts w:ascii="Times New Roman" w:eastAsia="Times New Roman" w:hAnsi="Times New Roman" w:cs="Times New Roman"/>
            <w:color w:val="CC0000"/>
            <w:sz w:val="24"/>
            <w:szCs w:val="24"/>
          </w:rPr>
          <w:t xml:space="preserve"> 2.</w:t>
        </w:r>
      </w:hyperlink>
    </w:p>
    <w:p w:rsidR="00597A49" w:rsidRDefault="00597A49" w:rsidP="00597A49">
      <w:pPr>
        <w:rPr>
          <w:color w:val="000000"/>
          <w:sz w:val="28"/>
          <w:szCs w:val="28"/>
        </w:rPr>
      </w:pPr>
    </w:p>
    <w:p w:rsidR="00597A49" w:rsidRPr="00E9419D" w:rsidRDefault="00597A49" w:rsidP="00597A49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 ova</w:t>
      </w:r>
      <w:proofErr w:type="gramEnd"/>
      <w:r>
        <w:rPr>
          <w:color w:val="000000"/>
          <w:sz w:val="28"/>
          <w:szCs w:val="28"/>
        </w:rPr>
        <w:t xml:space="preserve"> tri </w:t>
      </w:r>
      <w:proofErr w:type="spellStart"/>
      <w:r>
        <w:rPr>
          <w:color w:val="000000"/>
          <w:sz w:val="28"/>
          <w:szCs w:val="28"/>
        </w:rPr>
        <w:t>kratka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>.</w:t>
      </w:r>
    </w:p>
    <w:p w:rsidR="00597A49" w:rsidRDefault="00597A49" w:rsidP="00597A49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koji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597A49" w:rsidRDefault="00597A49" w:rsidP="00597A49">
      <w:pPr>
        <w:rPr>
          <w:rFonts w:ascii="Times New Roman" w:hAnsi="Times New Roman" w:cs="Times New Roman"/>
          <w:sz w:val="28"/>
          <w:szCs w:val="28"/>
        </w:rPr>
      </w:pPr>
    </w:p>
    <w:p w:rsidR="00701F81" w:rsidRDefault="00701F81"/>
    <w:p w:rsidR="00597A49" w:rsidRDefault="00597A49"/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SRIJEDA 20.5.</w:t>
      </w:r>
      <w:proofErr w:type="gramStart"/>
      <w:r>
        <w:rPr>
          <w:rFonts w:ascii="Times New Roman" w:hAnsi="Times New Roman" w:cs="Times New Roman"/>
          <w:sz w:val="28"/>
          <w:szCs w:val="28"/>
        </w:rPr>
        <w:t>,ČETVRTAK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21.5., PETAK 22.5. </w:t>
      </w:r>
    </w:p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Krug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</w:p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Opseg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kruga</w:t>
      </w:r>
      <w:proofErr w:type="spellEnd"/>
    </w:p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i: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1D" w:rsidRPr="00FB3F7F" w:rsidRDefault="0067261D" w:rsidP="0067261D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67261D" w:rsidRDefault="0067261D" w:rsidP="0067261D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8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67261D" w:rsidRPr="00BB4A35" w:rsidRDefault="0067261D" w:rsidP="0067261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7A49" w:rsidRDefault="00597A49"/>
    <w:p w:rsidR="00597A49" w:rsidRPr="0067261D" w:rsidRDefault="00597A49">
      <w:pPr>
        <w:rPr>
          <w:rFonts w:ascii="Times New Roman" w:hAnsi="Times New Roman" w:cs="Times New Roman"/>
        </w:rPr>
      </w:pPr>
    </w:p>
    <w:p w:rsidR="00597A49" w:rsidRDefault="006726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kraja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tjedna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da </w:t>
      </w:r>
      <w:proofErr w:type="spellStart"/>
      <w:r>
        <w:rPr>
          <w:rFonts w:ascii="Times New Roman" w:hAnsi="Times New Roman" w:cs="Times New Roman"/>
          <w:sz w:val="28"/>
          <w:szCs w:val="28"/>
        </w:rPr>
        <w:t>odradite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mjesečnog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možete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krugu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1D" w:rsidRDefault="006726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dostavljali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261D" w:rsidRPr="0067261D" w:rsidRDefault="006726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Uživajte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radu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projektu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osmislite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najbolje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možete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crtajte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računajte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projektu.</w:t>
      </w:r>
      <w:bookmarkStart w:id="0" w:name="_GoBack"/>
      <w:bookmarkEnd w:id="0"/>
    </w:p>
    <w:sectPr w:rsidR="0067261D" w:rsidRPr="006726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49"/>
    <w:rsid w:val="00597A49"/>
    <w:rsid w:val="0067261D"/>
    <w:rsid w:val="00701F81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E935-E7B6-41CE-9C2D-92289A7C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7A49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9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janaim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embed/rmzXpgbYK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qI0JCfM8C2s" TargetMode="External"/><Relationship Id="rId5" Type="http://schemas.openxmlformats.org/officeDocument/2006/relationships/hyperlink" Target="http://www.youtube.com/embed/zZPy1wvFqm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drijanaimm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2</cp:revision>
  <dcterms:created xsi:type="dcterms:W3CDTF">2020-05-15T19:27:00Z</dcterms:created>
  <dcterms:modified xsi:type="dcterms:W3CDTF">2020-05-17T16:59:00Z</dcterms:modified>
</cp:coreProperties>
</file>