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B9" w:rsidRDefault="00747779">
      <w:r>
        <w:t>Povijest IX</w:t>
      </w:r>
    </w:p>
    <w:p w:rsidR="00747779" w:rsidRDefault="00747779">
      <w:r>
        <w:t>Nastavna tema:Postanak i razvoj samostalnih država Hrvatske i B i H</w:t>
      </w:r>
    </w:p>
    <w:p w:rsidR="00747779" w:rsidRDefault="00747779">
      <w:r>
        <w:t>Nastavna jedinica:Pobuna Srba u Hrvatskoj</w:t>
      </w:r>
    </w:p>
    <w:p w:rsidR="00747779" w:rsidRDefault="00747779">
      <w:r>
        <w:t>Poslušati video u prilogu na temu današnje nastavne jedinice.</w:t>
      </w:r>
    </w:p>
    <w:p w:rsidR="00747779" w:rsidRDefault="00747779">
      <w:r>
        <w:t>Po potrebi zaustaviti vrijeme i slijediti upute.</w:t>
      </w:r>
    </w:p>
    <w:p w:rsidR="00747779" w:rsidRDefault="00747779">
      <w:r>
        <w:t>ISHOD</w:t>
      </w:r>
    </w:p>
    <w:p w:rsidR="00747779" w:rsidRDefault="00747779">
      <w:r>
        <w:t>Razvijati pozitivan stav prema uvođenju demokracije i višestranačja</w:t>
      </w:r>
    </w:p>
    <w:p w:rsidR="00747779" w:rsidRDefault="00747779">
      <w:r>
        <w:t xml:space="preserve">Osuditi pokušaj jednog naroda u cilju stvaranja </w:t>
      </w:r>
      <w:proofErr w:type="spellStart"/>
      <w:r>
        <w:t>velikonacionalnih</w:t>
      </w:r>
      <w:proofErr w:type="spellEnd"/>
      <w:r>
        <w:t xml:space="preserve"> programa i nametanja drugim narodima</w:t>
      </w:r>
    </w:p>
    <w:p w:rsidR="00747779" w:rsidRDefault="00747779">
      <w:r>
        <w:t>Razvijati pozitivan stav prema pravu naroda na samoodređenje</w:t>
      </w:r>
    </w:p>
    <w:p w:rsidR="00747779" w:rsidRDefault="00747779">
      <w:r>
        <w:t>Razvijati ljubav prema domovini</w:t>
      </w:r>
    </w:p>
    <w:p w:rsidR="00747779" w:rsidRDefault="00747779"/>
    <w:p w:rsidR="00747779" w:rsidRDefault="00747779"/>
    <w:sectPr w:rsidR="00747779" w:rsidSect="007B2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hyphenationZone w:val="425"/>
  <w:characterSpacingControl w:val="doNotCompress"/>
  <w:compat/>
  <w:rsids>
    <w:rsidRoot w:val="00747779"/>
    <w:rsid w:val="00747779"/>
    <w:rsid w:val="007B20B9"/>
    <w:rsid w:val="00997D1A"/>
    <w:rsid w:val="00CD2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0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2020-05-11T20:39:00Z</dcterms:created>
  <dcterms:modified xsi:type="dcterms:W3CDTF">2020-05-11T20:39:00Z</dcterms:modified>
</cp:coreProperties>
</file>