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B" w:rsidRDefault="009001AB" w:rsidP="009001AB">
      <w:r>
        <w:t>15.5.2020.</w:t>
      </w:r>
    </w:p>
    <w:p w:rsidR="009001AB" w:rsidRDefault="009001AB" w:rsidP="009001AB">
      <w:r>
        <w:t>Razred: 9.</w:t>
      </w:r>
    </w:p>
    <w:p w:rsidR="009001AB" w:rsidRDefault="009001AB" w:rsidP="009001AB">
      <w:r>
        <w:t>Nastavna jedinica: Ponavljanje (lirska izražajna sredstva)</w:t>
      </w:r>
    </w:p>
    <w:p w:rsidR="009001AB" w:rsidRDefault="009001AB" w:rsidP="009001AB">
      <w:r>
        <w:t xml:space="preserve">Pozdrav svima. Vaš današnji zadatak je rješavanje kviza.  </w:t>
      </w:r>
    </w:p>
    <w:p w:rsidR="009001AB" w:rsidRDefault="00322A0A" w:rsidP="009001AB">
      <w:hyperlink r:id="rId6" w:history="1">
        <w:r w:rsidR="009001AB">
          <w:rPr>
            <w:rStyle w:val="Hiperveza"/>
          </w:rPr>
          <w:t>https://wordwall.net/hr/resource/526892/hrvatski-jezik/lirika-izra%c5%beajna-sredstva</w:t>
        </w:r>
      </w:hyperlink>
    </w:p>
    <w:p w:rsidR="009001AB" w:rsidRDefault="009001AB" w:rsidP="009001AB"/>
    <w:p w:rsidR="009001AB" w:rsidRDefault="009001AB"/>
    <w:sectPr w:rsidR="009001AB" w:rsidSect="0031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D4" w:rsidRDefault="006E56D4" w:rsidP="007605D8">
      <w:pPr>
        <w:spacing w:after="0" w:line="240" w:lineRule="auto"/>
      </w:pPr>
      <w:r>
        <w:separator/>
      </w:r>
    </w:p>
  </w:endnote>
  <w:endnote w:type="continuationSeparator" w:id="0">
    <w:p w:rsidR="006E56D4" w:rsidRDefault="006E56D4" w:rsidP="0076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D4" w:rsidRDefault="006E56D4" w:rsidP="007605D8">
      <w:pPr>
        <w:spacing w:after="0" w:line="240" w:lineRule="auto"/>
      </w:pPr>
      <w:r>
        <w:separator/>
      </w:r>
    </w:p>
  </w:footnote>
  <w:footnote w:type="continuationSeparator" w:id="0">
    <w:p w:rsidR="006E56D4" w:rsidRDefault="006E56D4" w:rsidP="00760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5D8"/>
    <w:rsid w:val="00316E3B"/>
    <w:rsid w:val="00322A0A"/>
    <w:rsid w:val="006E56D4"/>
    <w:rsid w:val="007605D8"/>
    <w:rsid w:val="009001AB"/>
    <w:rsid w:val="00991E38"/>
    <w:rsid w:val="00D6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05D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76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605D8"/>
  </w:style>
  <w:style w:type="paragraph" w:styleId="Podnoje">
    <w:name w:val="footer"/>
    <w:basedOn w:val="Normal"/>
    <w:link w:val="PodnojeChar"/>
    <w:uiPriority w:val="99"/>
    <w:semiHidden/>
    <w:unhideWhenUsed/>
    <w:rsid w:val="0076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60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26892/hrvatski-jezik/lirika-izra%c5%beajna-sredstv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2020-05-15T14:44:00Z</dcterms:created>
  <dcterms:modified xsi:type="dcterms:W3CDTF">2020-05-15T14:44:00Z</dcterms:modified>
</cp:coreProperties>
</file>