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E8" w:rsidRDefault="00BB1E01">
      <w:r>
        <w:t>Povijest IX</w:t>
      </w:r>
    </w:p>
    <w:p w:rsidR="00BB1E01" w:rsidRDefault="00BB1E01">
      <w:r>
        <w:t>Nastavna jedinica                                  Školska godina</w:t>
      </w:r>
    </w:p>
    <w:p w:rsidR="00BB1E01" w:rsidRDefault="00BB1E01">
      <w:r>
        <w:t>TIP SATA                                                  Zaključivanje ocjena</w:t>
      </w:r>
    </w:p>
    <w:p w:rsidR="00BB1E01" w:rsidRDefault="00BB1E01">
      <w:r>
        <w:t>Cilj:</w:t>
      </w:r>
      <w:r w:rsidR="000F05E0">
        <w:t xml:space="preserve"> </w:t>
      </w:r>
      <w:r>
        <w:t>Obrazložiti i zaključiti ocjene na kraju školske godine</w:t>
      </w:r>
    </w:p>
    <w:p w:rsidR="00BB1E01" w:rsidRDefault="00BB1E01">
      <w:r>
        <w:t>Dragi učenici, na vaše mail adrese su vam poslane zaključne ocjene za kraj školske 2019/2020.</w:t>
      </w:r>
    </w:p>
    <w:p w:rsidR="00B9584B" w:rsidRDefault="00BB1E01" w:rsidP="000F05E0">
      <w:pPr>
        <w:jc w:val="both"/>
      </w:pPr>
      <w:r>
        <w:t>Vrednovano je znanje,</w:t>
      </w:r>
      <w:r w:rsidR="000F05E0">
        <w:t xml:space="preserve"> </w:t>
      </w:r>
      <w:r>
        <w:t>rad i pristup predmetu tijekom cijele godine. Osim ocjena uzimamo u obzir i druge čimbenike koji će utjecati na konačnu ocjenu. Primjerice,</w:t>
      </w:r>
      <w:r w:rsidR="000F05E0">
        <w:t xml:space="preserve"> </w:t>
      </w:r>
      <w:r>
        <w:t xml:space="preserve">pristup radu i aktivnost za vrijeme  </w:t>
      </w:r>
      <w:proofErr w:type="spellStart"/>
      <w:r>
        <w:t>online</w:t>
      </w:r>
      <w:proofErr w:type="spellEnd"/>
      <w:r>
        <w:t xml:space="preserve"> nastave.</w:t>
      </w:r>
    </w:p>
    <w:p w:rsidR="00B9584B" w:rsidRDefault="00B9584B" w:rsidP="000F05E0">
      <w:pPr>
        <w:jc w:val="both"/>
      </w:pPr>
      <w:r>
        <w:t>Upućujem vam želje za dobrim zdravljem, ljubavlju</w:t>
      </w:r>
      <w:r w:rsidR="00BB1E01">
        <w:t xml:space="preserve"> </w:t>
      </w:r>
      <w:r>
        <w:t>i uspješnim nastavkom školovanja.</w:t>
      </w:r>
    </w:p>
    <w:p w:rsidR="00491AE8" w:rsidRDefault="00B9584B" w:rsidP="000F05E0">
      <w:pPr>
        <w:jc w:val="both"/>
      </w:pPr>
      <w:r>
        <w:t xml:space="preserve">Budite spremni da i dalje učite i radite na sebi. Vaša moć je ogromna. Kreirajte svijet u kojem se poštuju prava, u kojem se njeguje odgovornost, a ne poslušnost. Svijet u kom  se </w:t>
      </w:r>
      <w:proofErr w:type="spellStart"/>
      <w:r>
        <w:t>prevazilaze</w:t>
      </w:r>
      <w:proofErr w:type="spellEnd"/>
      <w:r>
        <w:t xml:space="preserve"> stereotipi</w:t>
      </w:r>
      <w:r w:rsidR="000F05E0">
        <w:t>,</w:t>
      </w:r>
      <w:r>
        <w:t xml:space="preserve"> a različitost prihvaća kao bogatstvo. Stvarajte misiju sa znanjem i mudrošću. Nikada nemojte zaboraviti Vi ste budućnost i nada. Od vas će ovisiti da li će ovaj svijet na kojem živimo postati bolje mjesto. Uspjet ćete u tome ako mnogo </w:t>
      </w:r>
      <w:r w:rsidR="00491AE8">
        <w:t>znate,</w:t>
      </w:r>
      <w:r w:rsidR="000F05E0">
        <w:t xml:space="preserve"> </w:t>
      </w:r>
      <w:r w:rsidR="00491AE8">
        <w:t>ako volite ono što radite,</w:t>
      </w:r>
      <w:r w:rsidR="000F05E0">
        <w:t xml:space="preserve"> </w:t>
      </w:r>
      <w:r w:rsidR="00491AE8">
        <w:t>ako ste posvećeni.</w:t>
      </w:r>
    </w:p>
    <w:p w:rsidR="00491AE8" w:rsidRDefault="00491AE8" w:rsidP="000F05E0">
      <w:pPr>
        <w:jc w:val="both"/>
      </w:pPr>
      <w:r>
        <w:t>Čast mi je bila sve ove godine surađivati i zajedno se izgrađivati.</w:t>
      </w:r>
    </w:p>
    <w:p w:rsidR="00491AE8" w:rsidRDefault="00491AE8" w:rsidP="000F05E0">
      <w:pPr>
        <w:jc w:val="both"/>
      </w:pPr>
      <w:r>
        <w:t>Živjeli i hvala moji veliki đaci i učenici!</w:t>
      </w:r>
      <w:r w:rsidR="00B9584B">
        <w:t xml:space="preserve">    </w:t>
      </w:r>
    </w:p>
    <w:p w:rsidR="00BB1E01" w:rsidRDefault="00B9584B">
      <w:r>
        <w:t xml:space="preserve">  </w:t>
      </w:r>
      <w:r w:rsidR="00BB1E01">
        <w:t xml:space="preserve">                        </w:t>
      </w:r>
    </w:p>
    <w:sectPr w:rsidR="00BB1E01" w:rsidSect="0065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hyphenationZone w:val="425"/>
  <w:characterSpacingControl w:val="doNotCompress"/>
  <w:compat/>
  <w:rsids>
    <w:rsidRoot w:val="00BB1E01"/>
    <w:rsid w:val="000F05E0"/>
    <w:rsid w:val="00491AE8"/>
    <w:rsid w:val="005269E6"/>
    <w:rsid w:val="00651D86"/>
    <w:rsid w:val="00B9584B"/>
    <w:rsid w:val="00BB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2020-05-25T20:33:00Z</dcterms:created>
  <dcterms:modified xsi:type="dcterms:W3CDTF">2020-05-25T20:33:00Z</dcterms:modified>
</cp:coreProperties>
</file>