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37" w:rsidRDefault="004E7D37" w:rsidP="004E7D37"/>
    <w:p w:rsidR="004E7D37" w:rsidRDefault="004E7D37" w:rsidP="00560644"/>
    <w:p w:rsidR="000A4613" w:rsidRDefault="00EC700D" w:rsidP="000A4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</w:t>
      </w:r>
      <w:proofErr w:type="gramStart"/>
      <w:r>
        <w:rPr>
          <w:rFonts w:ascii="Times New Roman" w:hAnsi="Times New Roman" w:cs="Times New Roman"/>
          <w:sz w:val="28"/>
          <w:szCs w:val="28"/>
        </w:rPr>
        <w:t>;8</w:t>
      </w:r>
      <w:r w:rsidR="000A4613">
        <w:rPr>
          <w:rFonts w:ascii="Times New Roman" w:hAnsi="Times New Roman" w:cs="Times New Roman"/>
          <w:sz w:val="28"/>
          <w:szCs w:val="28"/>
        </w:rPr>
        <w:t>.5</w:t>
      </w:r>
      <w:proofErr w:type="gramEnd"/>
      <w:r w:rsidR="000A4613" w:rsidRPr="00FB3F7F">
        <w:rPr>
          <w:rFonts w:ascii="Times New Roman" w:hAnsi="Times New Roman" w:cs="Times New Roman"/>
          <w:sz w:val="28"/>
          <w:szCs w:val="28"/>
        </w:rPr>
        <w:t>. 2020</w:t>
      </w:r>
      <w:proofErr w:type="gramStart"/>
      <w:r w:rsidR="000A4613" w:rsidRPr="00FB3F7F">
        <w:rPr>
          <w:rFonts w:ascii="Times New Roman" w:hAnsi="Times New Roman" w:cs="Times New Roman"/>
          <w:sz w:val="28"/>
          <w:szCs w:val="28"/>
        </w:rPr>
        <w:t>.godine</w:t>
      </w:r>
      <w:proofErr w:type="gramEnd"/>
    </w:p>
    <w:p w:rsidR="000A4613" w:rsidRPr="00FB3F7F" w:rsidRDefault="000A4613" w:rsidP="000A4613">
      <w:pPr>
        <w:rPr>
          <w:rFonts w:ascii="Times New Roman" w:hAnsi="Times New Roman" w:cs="Times New Roman"/>
          <w:sz w:val="28"/>
          <w:szCs w:val="28"/>
        </w:rPr>
      </w:pPr>
    </w:p>
    <w:p w:rsidR="000A4613" w:rsidRPr="00FB3F7F" w:rsidRDefault="000A4613" w:rsidP="000A46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proofErr w:type="gramEnd"/>
    </w:p>
    <w:p w:rsidR="000A4613" w:rsidRPr="00FB3F7F" w:rsidRDefault="000A4613" w:rsidP="000A46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Geometrijska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tijela</w:t>
      </w:r>
      <w:proofErr w:type="spellEnd"/>
    </w:p>
    <w:p w:rsidR="000A4613" w:rsidRPr="00FB3F7F" w:rsidRDefault="000A4613" w:rsidP="000A46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Piramide</w:t>
      </w:r>
      <w:proofErr w:type="spellEnd"/>
    </w:p>
    <w:p w:rsidR="000A4613" w:rsidRPr="00FB3F7F" w:rsidRDefault="000A4613" w:rsidP="000A4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0A4613" w:rsidRPr="00FB3F7F" w:rsidRDefault="000A4613" w:rsidP="000A46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0A4613" w:rsidRPr="00FB3F7F" w:rsidRDefault="000A4613" w:rsidP="000A46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613" w:rsidRPr="00FB3F7F" w:rsidRDefault="000A4613" w:rsidP="000A4613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0A4613" w:rsidRDefault="000A4613" w:rsidP="000A4613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0A4613" w:rsidRDefault="000A4613" w:rsidP="000A4613">
      <w:pPr>
        <w:rPr>
          <w:rFonts w:ascii="Times New Roman" w:hAnsi="Times New Roman" w:cs="Times New Roman"/>
          <w:sz w:val="28"/>
          <w:szCs w:val="28"/>
        </w:rPr>
      </w:pPr>
    </w:p>
    <w:p w:rsidR="000A4613" w:rsidRDefault="000A4613" w:rsidP="000A4613">
      <w:pPr>
        <w:pStyle w:val="StandardWeb"/>
        <w:spacing w:before="240" w:beforeAutospacing="0" w:after="240" w:afterAutospacing="0"/>
      </w:pPr>
    </w:p>
    <w:p w:rsidR="000A4613" w:rsidRDefault="000A4613" w:rsidP="000A4613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0A4613" w:rsidRDefault="00EC700D" w:rsidP="000A4613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Ponovo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</w:t>
      </w:r>
      <w:r w:rsidR="000A4613">
        <w:rPr>
          <w:color w:val="000000"/>
          <w:sz w:val="28"/>
          <w:szCs w:val="28"/>
        </w:rPr>
        <w:t>ogledati</w:t>
      </w:r>
      <w:proofErr w:type="spellEnd"/>
      <w:r w:rsidR="000A461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A4613">
        <w:rPr>
          <w:color w:val="000000"/>
          <w:sz w:val="28"/>
          <w:szCs w:val="28"/>
        </w:rPr>
        <w:t>ovaj</w:t>
      </w:r>
      <w:proofErr w:type="spellEnd"/>
      <w:r w:rsidR="000A4613">
        <w:rPr>
          <w:color w:val="000000"/>
          <w:sz w:val="28"/>
          <w:szCs w:val="28"/>
        </w:rPr>
        <w:t xml:space="preserve">  </w:t>
      </w:r>
      <w:proofErr w:type="spellStart"/>
      <w:r w:rsidR="000A4613">
        <w:rPr>
          <w:color w:val="000000"/>
          <w:sz w:val="28"/>
          <w:szCs w:val="28"/>
        </w:rPr>
        <w:t>kratki</w:t>
      </w:r>
      <w:proofErr w:type="spellEnd"/>
      <w:proofErr w:type="gramEnd"/>
      <w:r w:rsidR="000A4613">
        <w:rPr>
          <w:color w:val="000000"/>
          <w:sz w:val="28"/>
          <w:szCs w:val="28"/>
        </w:rPr>
        <w:t xml:space="preserve"> video, </w:t>
      </w:r>
      <w:proofErr w:type="spellStart"/>
      <w:r w:rsidR="000A4613">
        <w:rPr>
          <w:color w:val="000000"/>
          <w:sz w:val="28"/>
          <w:szCs w:val="28"/>
        </w:rPr>
        <w:t>prezentaciju</w:t>
      </w:r>
      <w:proofErr w:type="spellEnd"/>
    </w:p>
    <w:p w:rsidR="000A4613" w:rsidRDefault="00F606E2" w:rsidP="000A4613">
      <w:hyperlink r:id="rId5" w:history="1">
        <w:r w:rsidR="000A4613">
          <w:rPr>
            <w:rStyle w:val="Hiperveza"/>
          </w:rPr>
          <w:t>https://skole.sum.ba/lekcije/647</w:t>
        </w:r>
      </w:hyperlink>
      <w:bookmarkStart w:id="0" w:name="_GoBack"/>
      <w:bookmarkEnd w:id="0"/>
    </w:p>
    <w:p w:rsidR="000A4613" w:rsidRDefault="000A4613" w:rsidP="000A4613">
      <w:pPr>
        <w:pStyle w:val="StandardWeb"/>
        <w:spacing w:before="240" w:beforeAutospacing="0" w:after="240" w:afterAutospacing="0"/>
      </w:pPr>
    </w:p>
    <w:p w:rsidR="000A4613" w:rsidRDefault="000A4613" w:rsidP="000A4613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napravite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piramidu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po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želji</w:t>
      </w:r>
      <w:proofErr w:type="spellEnd"/>
      <w:r w:rsidR="00EC700D">
        <w:rPr>
          <w:color w:val="000000"/>
          <w:sz w:val="28"/>
          <w:szCs w:val="28"/>
        </w:rPr>
        <w:t xml:space="preserve">, </w:t>
      </w:r>
      <w:proofErr w:type="spellStart"/>
      <w:r w:rsidR="00EC700D">
        <w:rPr>
          <w:color w:val="000000"/>
          <w:sz w:val="28"/>
          <w:szCs w:val="28"/>
        </w:rPr>
        <w:t>koju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ćete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moći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iskoristiti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za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vaš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projektni</w:t>
      </w:r>
      <w:proofErr w:type="spellEnd"/>
      <w:r w:rsidR="00EC700D">
        <w:rPr>
          <w:color w:val="000000"/>
          <w:sz w:val="28"/>
          <w:szCs w:val="28"/>
        </w:rPr>
        <w:t xml:space="preserve"> </w:t>
      </w:r>
      <w:proofErr w:type="spellStart"/>
      <w:r w:rsidR="00EC700D"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0A4613" w:rsidRDefault="000A4613" w:rsidP="000A4613">
      <w:pPr>
        <w:rPr>
          <w:rFonts w:ascii="Times New Roman" w:hAnsi="Times New Roman" w:cs="Times New Roman"/>
          <w:sz w:val="28"/>
          <w:szCs w:val="28"/>
        </w:rPr>
      </w:pPr>
    </w:p>
    <w:p w:rsidR="000A4613" w:rsidRDefault="000A4613" w:rsidP="000A4613"/>
    <w:p w:rsidR="000A4613" w:rsidRDefault="000A4613" w:rsidP="000A4613"/>
    <w:p w:rsidR="004E7D37" w:rsidRDefault="004E7D37" w:rsidP="00560644"/>
    <w:p w:rsidR="004E7D37" w:rsidRDefault="004E7D37" w:rsidP="00560644"/>
    <w:p w:rsidR="004E7D37" w:rsidRDefault="004E7D37" w:rsidP="00560644"/>
    <w:p w:rsidR="004E7D37" w:rsidRDefault="004E7D37" w:rsidP="00560644"/>
    <w:p w:rsidR="004E7D37" w:rsidRDefault="004E7D37" w:rsidP="00560644"/>
    <w:p w:rsidR="004E7D37" w:rsidRDefault="004E7D37" w:rsidP="00560644"/>
    <w:p w:rsidR="004E7D37" w:rsidRDefault="004E7D37" w:rsidP="00560644"/>
    <w:p w:rsidR="004E7D37" w:rsidRDefault="004E7D37" w:rsidP="00560644"/>
    <w:p w:rsidR="004E7D37" w:rsidRDefault="004E7D37" w:rsidP="00560644"/>
    <w:p w:rsidR="004E7D37" w:rsidRDefault="004E7D37" w:rsidP="00560644"/>
    <w:p w:rsidR="004E7D37" w:rsidRDefault="004E7D37" w:rsidP="00560644"/>
    <w:p w:rsidR="004E7D37" w:rsidRDefault="004E7D37" w:rsidP="00560644"/>
    <w:p w:rsidR="00551229" w:rsidRDefault="00551229"/>
    <w:sectPr w:rsidR="00551229" w:rsidSect="00F606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60644"/>
    <w:rsid w:val="000A4613"/>
    <w:rsid w:val="001831C4"/>
    <w:rsid w:val="004E7D37"/>
    <w:rsid w:val="00551229"/>
    <w:rsid w:val="00560644"/>
    <w:rsid w:val="005C7693"/>
    <w:rsid w:val="006802DC"/>
    <w:rsid w:val="00842B47"/>
    <w:rsid w:val="00973DD0"/>
    <w:rsid w:val="00A379AD"/>
    <w:rsid w:val="00CA4AE0"/>
    <w:rsid w:val="00DF05E3"/>
    <w:rsid w:val="00EC700D"/>
    <w:rsid w:val="00F6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064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42B47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4E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e.sum.ba/lekcije/647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2020-05-03T14:31:00Z</dcterms:created>
  <dcterms:modified xsi:type="dcterms:W3CDTF">2020-05-03T14:31:00Z</dcterms:modified>
</cp:coreProperties>
</file>