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A6" w:rsidRPr="00394EFB" w:rsidRDefault="000C7701" w:rsidP="0039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5pt;height:15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,,BOGATI  LJUDI SU FOKUSIRANI NA  USPJEH, A SIROMAŠNI NA PREPREKE&quot;"/>
          </v:shape>
        </w:pict>
      </w:r>
    </w:p>
    <w:p w:rsidR="00F420A6" w:rsidRPr="00394EFB" w:rsidRDefault="00F420A6" w:rsidP="00394EFB">
      <w:pPr>
        <w:rPr>
          <w:rFonts w:ascii="Times New Roman" w:hAnsi="Times New Roman" w:cs="Times New Roman"/>
          <w:sz w:val="24"/>
          <w:szCs w:val="24"/>
        </w:rPr>
      </w:pPr>
    </w:p>
    <w:p w:rsidR="00F420A6" w:rsidRPr="00394EFB" w:rsidRDefault="00394EFB" w:rsidP="000C77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EF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ljudskoj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r w:rsidRPr="00394EF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proofErr w:type="gramStart"/>
      <w:r w:rsidR="00F420A6" w:rsidRPr="00394EFB">
        <w:rPr>
          <w:rFonts w:ascii="Times New Roman" w:hAnsi="Times New Roman" w:cs="Times New Roman"/>
          <w:sz w:val="24"/>
          <w:szCs w:val="24"/>
        </w:rPr>
        <w:t>prirodi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čovjek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prvo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>,</w:t>
      </w:r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>. Al</w:t>
      </w:r>
      <w:r w:rsidRPr="00394EF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čovjek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fokusiran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pokušavat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iskoristiti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steći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stigao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cilja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>.</w:t>
      </w:r>
    </w:p>
    <w:p w:rsidR="00F420A6" w:rsidRPr="00394EFB" w:rsidRDefault="00F420A6" w:rsidP="000C77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EF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naslovu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sastava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bogat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siromašan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čovjek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dobro.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ambiciozna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trudi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uspjeti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>.</w:t>
      </w:r>
    </w:p>
    <w:p w:rsidR="00F420A6" w:rsidRPr="00394EFB" w:rsidRDefault="00394EFB" w:rsidP="000C77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odluče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cilja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pokušavaju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bez</w:t>
      </w:r>
      <w:proofErr w:type="spellEnd"/>
      <w:proofErr w:type="gram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420A6" w:rsidRPr="00394EFB">
        <w:rPr>
          <w:rFonts w:ascii="Times New Roman" w:hAnsi="Times New Roman" w:cs="Times New Roman"/>
          <w:sz w:val="24"/>
          <w:szCs w:val="24"/>
        </w:rPr>
        <w:t>Riskirali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odrekli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mnogih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uspiju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želja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420A6" w:rsidRPr="00394EFB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njihova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odlučnost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Takvi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uspiju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20A6" w:rsidRPr="00394EFB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silne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pokušaje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nauče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ij</w:t>
      </w:r>
      <w:r w:rsidR="00F420A6" w:rsidRPr="00394EFB">
        <w:rPr>
          <w:rFonts w:ascii="Times New Roman" w:hAnsi="Times New Roman" w:cs="Times New Roman"/>
          <w:sz w:val="24"/>
          <w:szCs w:val="24"/>
        </w:rPr>
        <w:t>eći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prepreke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očekuju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padali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poraženi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20A6" w:rsidRPr="00394EFB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odustali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ustrajali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bogat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čovjek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nekom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učinio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zlo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20A6" w:rsidRPr="00394EFB"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pravedno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pošteno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stići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A6" w:rsidRPr="00394EFB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="00F420A6" w:rsidRPr="00394E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0A6" w:rsidRPr="00394EFB" w:rsidRDefault="00F420A6" w:rsidP="000C77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Siromašni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želju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uspjehom</w:t>
      </w:r>
      <w:proofErr w:type="spellEnd"/>
      <w:r w:rsidR="00394EFB">
        <w:rPr>
          <w:rFonts w:ascii="Times New Roman" w:hAnsi="Times New Roman" w:cs="Times New Roman"/>
          <w:sz w:val="24"/>
          <w:szCs w:val="24"/>
        </w:rPr>
        <w:t>,</w:t>
      </w:r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nedovoljnu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veliku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želju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odlučni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EFB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pokušavali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praviti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izlike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prepreka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. Ti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naći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izliku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nedostatka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samopouzdanja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vide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prepreke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dođu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vrijedi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sv</w:t>
      </w:r>
      <w:r w:rsidR="00394EF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94EF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94EFB">
        <w:rPr>
          <w:rFonts w:ascii="Times New Roman" w:hAnsi="Times New Roman" w:cs="Times New Roman"/>
          <w:sz w:val="24"/>
          <w:szCs w:val="24"/>
        </w:rPr>
        <w:t>prolaziti</w:t>
      </w:r>
      <w:proofErr w:type="spellEnd"/>
      <w:r w:rsid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EF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EFB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EFB">
        <w:rPr>
          <w:rFonts w:ascii="Times New Roman" w:hAnsi="Times New Roman" w:cs="Times New Roman"/>
          <w:sz w:val="24"/>
          <w:szCs w:val="24"/>
        </w:rPr>
        <w:t>želje</w:t>
      </w:r>
      <w:proofErr w:type="spellEnd"/>
      <w:r w:rsid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4EFB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odustanu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420A6" w:rsidRPr="00394EFB" w:rsidRDefault="00F420A6" w:rsidP="000C7701">
      <w:pPr>
        <w:jc w:val="both"/>
        <w:rPr>
          <w:rFonts w:ascii="Times New Roman" w:hAnsi="Times New Roman" w:cs="Times New Roman"/>
          <w:sz w:val="24"/>
          <w:szCs w:val="24"/>
        </w:rPr>
      </w:pPr>
      <w:r w:rsidRPr="00394EFB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394EF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Život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kratak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mučim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uživati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to ne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moram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to ne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mogu.Kad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imao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/la..." to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rečenica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siromašni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izgovaraju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. Te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pogrešne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4EFB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sputavaju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zasljepljuju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cilja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vide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0A6" w:rsidRPr="00394EFB" w:rsidRDefault="00F420A6" w:rsidP="000C77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Bogati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siromašni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razlikuju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razmišljanja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Bogati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samopouzdanje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ključno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uspjeh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, a to je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siromašnim</w:t>
      </w:r>
      <w:r w:rsidR="00394E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nedostaje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uvjeravati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možeš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/a ne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vjeruješ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Pr="00394EFB">
        <w:rPr>
          <w:rFonts w:ascii="Times New Roman" w:hAnsi="Times New Roman" w:cs="Times New Roman"/>
          <w:sz w:val="24"/>
          <w:szCs w:val="24"/>
        </w:rPr>
        <w:t>sebe</w:t>
      </w:r>
      <w:proofErr w:type="spellEnd"/>
      <w:proofErr w:type="gramEnd"/>
      <w:r w:rsidRPr="00394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vjerovati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94EFB">
        <w:rPr>
          <w:rFonts w:ascii="Times New Roman" w:hAnsi="Times New Roman" w:cs="Times New Roman"/>
          <w:sz w:val="24"/>
          <w:szCs w:val="24"/>
        </w:rPr>
        <w:t>tebe</w:t>
      </w:r>
      <w:proofErr w:type="spellEnd"/>
      <w:r w:rsidRPr="00394EF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420A6" w:rsidRPr="00394EFB" w:rsidRDefault="00F420A6" w:rsidP="00394EFB">
      <w:pPr>
        <w:rPr>
          <w:rFonts w:ascii="Times New Roman" w:hAnsi="Times New Roman" w:cs="Times New Roman"/>
          <w:sz w:val="24"/>
          <w:szCs w:val="24"/>
        </w:rPr>
      </w:pPr>
    </w:p>
    <w:p w:rsidR="00F420A6" w:rsidRPr="00394EFB" w:rsidRDefault="00F420A6" w:rsidP="00394EFB">
      <w:pPr>
        <w:rPr>
          <w:rFonts w:ascii="Times New Roman" w:hAnsi="Times New Roman" w:cs="Times New Roman"/>
          <w:sz w:val="24"/>
          <w:szCs w:val="24"/>
        </w:rPr>
      </w:pPr>
    </w:p>
    <w:p w:rsidR="00F420A6" w:rsidRPr="00394EFB" w:rsidRDefault="00F420A6" w:rsidP="000C7701">
      <w:pPr>
        <w:jc w:val="right"/>
        <w:rPr>
          <w:rFonts w:ascii="Times New Roman" w:hAnsi="Times New Roman" w:cs="Times New Roman"/>
          <w:sz w:val="24"/>
          <w:szCs w:val="24"/>
        </w:rPr>
      </w:pPr>
      <w:r w:rsidRPr="00394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Pr="00394E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77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4EFB">
        <w:rPr>
          <w:rFonts w:ascii="Times New Roman" w:hAnsi="Times New Roman" w:cs="Times New Roman"/>
          <w:sz w:val="24"/>
          <w:szCs w:val="24"/>
        </w:rPr>
        <w:t xml:space="preserve">    KLARA BELJO 9.a 2020</w:t>
      </w:r>
      <w:r w:rsidR="000C7701">
        <w:rPr>
          <w:rFonts w:ascii="Times New Roman" w:hAnsi="Times New Roman" w:cs="Times New Roman"/>
          <w:sz w:val="24"/>
          <w:szCs w:val="24"/>
        </w:rPr>
        <w:t>.</w:t>
      </w:r>
      <w:r w:rsidRPr="00394EFB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420A6" w:rsidRPr="00394EFB" w:rsidSect="000C7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839" w:rsidRDefault="00AA6839" w:rsidP="000C7701">
      <w:pPr>
        <w:spacing w:after="0" w:line="240" w:lineRule="auto"/>
      </w:pPr>
      <w:r>
        <w:separator/>
      </w:r>
    </w:p>
  </w:endnote>
  <w:endnote w:type="continuationSeparator" w:id="0">
    <w:p w:rsidR="00AA6839" w:rsidRDefault="00AA6839" w:rsidP="000C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1" w:rsidRDefault="000C770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1" w:rsidRDefault="000C770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1" w:rsidRDefault="000C770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839" w:rsidRDefault="00AA6839" w:rsidP="000C7701">
      <w:pPr>
        <w:spacing w:after="0" w:line="240" w:lineRule="auto"/>
      </w:pPr>
      <w:r>
        <w:separator/>
      </w:r>
    </w:p>
  </w:footnote>
  <w:footnote w:type="continuationSeparator" w:id="0">
    <w:p w:rsidR="00AA6839" w:rsidRDefault="00AA6839" w:rsidP="000C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1" w:rsidRDefault="000C770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1" w:rsidRDefault="000C770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01" w:rsidRDefault="000C770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20A6"/>
    <w:rsid w:val="000C7701"/>
    <w:rsid w:val="001D0FE4"/>
    <w:rsid w:val="00394EFB"/>
    <w:rsid w:val="00AA6839"/>
    <w:rsid w:val="00D030CD"/>
    <w:rsid w:val="00DE47DC"/>
    <w:rsid w:val="00E954B6"/>
    <w:rsid w:val="00F4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C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7701"/>
  </w:style>
  <w:style w:type="paragraph" w:styleId="Podnoje">
    <w:name w:val="footer"/>
    <w:basedOn w:val="Normal"/>
    <w:link w:val="PodnojeChar"/>
    <w:uiPriority w:val="99"/>
    <w:semiHidden/>
    <w:unhideWhenUsed/>
    <w:rsid w:val="000C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C7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04AAD-18BC-4E96-8AE9-D59CBD21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ZIXXI SX</dc:creator>
  <cp:keywords/>
  <dc:description/>
  <cp:lastModifiedBy>ss</cp:lastModifiedBy>
  <cp:revision>6</cp:revision>
  <dcterms:created xsi:type="dcterms:W3CDTF">2020-03-30T16:36:00Z</dcterms:created>
  <dcterms:modified xsi:type="dcterms:W3CDTF">2020-05-06T19:22:00Z</dcterms:modified>
</cp:coreProperties>
</file>