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83" w:rsidRPr="00381291" w:rsidRDefault="00BD4695" w:rsidP="00771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D72" w:rsidRPr="00381291">
        <w:rPr>
          <w:rFonts w:ascii="Times New Roman" w:hAnsi="Times New Roman" w:cs="Times New Roman"/>
          <w:b/>
          <w:sz w:val="28"/>
          <w:szCs w:val="28"/>
        </w:rPr>
        <w:t xml:space="preserve">Izvođenje </w:t>
      </w:r>
      <w:proofErr w:type="spellStart"/>
      <w:r w:rsidR="00771D72" w:rsidRPr="00381291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="00771D72" w:rsidRPr="00381291">
        <w:rPr>
          <w:rFonts w:ascii="Times New Roman" w:hAnsi="Times New Roman" w:cs="Times New Roman"/>
          <w:b/>
          <w:sz w:val="28"/>
          <w:szCs w:val="28"/>
        </w:rPr>
        <w:t xml:space="preserve"> nastave</w:t>
      </w:r>
    </w:p>
    <w:tbl>
      <w:tblPr>
        <w:tblStyle w:val="Reetkatablice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771D72" w:rsidRPr="00381291" w:rsidTr="00771D72">
        <w:trPr>
          <w:trHeight w:val="417"/>
        </w:trPr>
        <w:tc>
          <w:tcPr>
            <w:tcW w:w="2670" w:type="dxa"/>
          </w:tcPr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Naziv škole</w:t>
            </w:r>
          </w:p>
        </w:tc>
        <w:tc>
          <w:tcPr>
            <w:tcW w:w="8012" w:type="dxa"/>
            <w:gridSpan w:val="3"/>
          </w:tcPr>
          <w:p w:rsidR="00771D72" w:rsidRPr="00381291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sz w:val="28"/>
                <w:szCs w:val="28"/>
              </w:rPr>
              <w:t xml:space="preserve">Osnovna škola  </w:t>
            </w:r>
            <w:proofErr w:type="spellStart"/>
            <w:r w:rsidR="00381291" w:rsidRPr="00381291">
              <w:rPr>
                <w:rFonts w:ascii="Times New Roman" w:hAnsi="Times New Roman" w:cs="Times New Roman"/>
                <w:sz w:val="28"/>
                <w:szCs w:val="28"/>
              </w:rPr>
              <w:t>Bijakovići</w:t>
            </w:r>
            <w:proofErr w:type="spellEnd"/>
            <w:r w:rsidR="009C4780">
              <w:rPr>
                <w:rFonts w:ascii="Times New Roman" w:hAnsi="Times New Roman" w:cs="Times New Roman"/>
                <w:sz w:val="28"/>
                <w:szCs w:val="28"/>
              </w:rPr>
              <w:t>,Osnovna škola Čerin</w:t>
            </w:r>
          </w:p>
        </w:tc>
      </w:tr>
      <w:tr w:rsidR="00771D72" w:rsidRPr="00381291" w:rsidTr="00771D72">
        <w:tc>
          <w:tcPr>
            <w:tcW w:w="2670" w:type="dxa"/>
          </w:tcPr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Nastavni predmet</w:t>
            </w:r>
          </w:p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771D72" w:rsidRPr="00381291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sz w:val="28"/>
                <w:szCs w:val="28"/>
              </w:rPr>
              <w:t>Glazbena kultura</w:t>
            </w:r>
          </w:p>
        </w:tc>
        <w:tc>
          <w:tcPr>
            <w:tcW w:w="2671" w:type="dxa"/>
          </w:tcPr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Datum:</w:t>
            </w:r>
          </w:p>
        </w:tc>
        <w:tc>
          <w:tcPr>
            <w:tcW w:w="2671" w:type="dxa"/>
          </w:tcPr>
          <w:p w:rsidR="00771D72" w:rsidRPr="00381291" w:rsidRDefault="00901C53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67EFC">
              <w:rPr>
                <w:rFonts w:ascii="Times New Roman" w:hAnsi="Times New Roman" w:cs="Times New Roman"/>
                <w:sz w:val="28"/>
                <w:szCs w:val="28"/>
              </w:rPr>
              <w:t>.05.2020.</w:t>
            </w:r>
          </w:p>
        </w:tc>
      </w:tr>
      <w:tr w:rsidR="00771D72" w:rsidRPr="00381291" w:rsidTr="00771D72">
        <w:tc>
          <w:tcPr>
            <w:tcW w:w="2670" w:type="dxa"/>
          </w:tcPr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Razred:</w:t>
            </w:r>
          </w:p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771D72" w:rsidRPr="00381291" w:rsidRDefault="00381291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  <w:r w:rsidR="00771D72" w:rsidRPr="00381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771D72" w:rsidRPr="00381291" w:rsidRDefault="00771D72" w:rsidP="00F95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Broj sata:  </w:t>
            </w:r>
          </w:p>
        </w:tc>
        <w:tc>
          <w:tcPr>
            <w:tcW w:w="2671" w:type="dxa"/>
          </w:tcPr>
          <w:p w:rsidR="00771D72" w:rsidRPr="00381291" w:rsidRDefault="00382AF5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A5271" w:rsidRPr="00381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1D72" w:rsidRPr="00381291" w:rsidTr="005A1C1A">
        <w:tc>
          <w:tcPr>
            <w:tcW w:w="2670" w:type="dxa"/>
          </w:tcPr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Nastavno područje   (tema)</w:t>
            </w:r>
          </w:p>
        </w:tc>
        <w:tc>
          <w:tcPr>
            <w:tcW w:w="8012" w:type="dxa"/>
            <w:gridSpan w:val="3"/>
          </w:tcPr>
          <w:p w:rsidR="00771D72" w:rsidRPr="00381291" w:rsidRDefault="00B2065F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Pjevanje</w:t>
            </w:r>
          </w:p>
        </w:tc>
      </w:tr>
      <w:tr w:rsidR="00771D72" w:rsidRPr="00381291" w:rsidTr="00990C33">
        <w:tc>
          <w:tcPr>
            <w:tcW w:w="2670" w:type="dxa"/>
          </w:tcPr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Nastavna  jedinka</w:t>
            </w:r>
          </w:p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771D72" w:rsidRPr="00381291" w:rsidRDefault="00B2065F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Zaključivanje ocjena</w:t>
            </w:r>
          </w:p>
        </w:tc>
      </w:tr>
      <w:tr w:rsidR="00771D72" w:rsidRPr="00381291" w:rsidTr="00514D17">
        <w:tc>
          <w:tcPr>
            <w:tcW w:w="2670" w:type="dxa"/>
          </w:tcPr>
          <w:p w:rsidR="00771D72" w:rsidRPr="00381291" w:rsidRDefault="005674D9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Nastavni sadržaji</w:t>
            </w:r>
          </w:p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BD4695" w:rsidRPr="00381291" w:rsidRDefault="00B2065F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Pjevanje pjesama po izboru učenika</w:t>
            </w:r>
          </w:p>
        </w:tc>
      </w:tr>
      <w:tr w:rsidR="00771D72" w:rsidRPr="00381291" w:rsidTr="00FD3CEE">
        <w:tc>
          <w:tcPr>
            <w:tcW w:w="2670" w:type="dxa"/>
          </w:tcPr>
          <w:p w:rsidR="00771D72" w:rsidRPr="00381291" w:rsidRDefault="005674D9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Domaći uradak</w:t>
            </w:r>
          </w:p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771D72" w:rsidRPr="00381291" w:rsidRDefault="00B2065F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Ostanite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uvjek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sretni,zdravi,radosni,,,budite nam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uvjek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radost,,,</w:t>
            </w:r>
          </w:p>
        </w:tc>
      </w:tr>
    </w:tbl>
    <w:tbl>
      <w:tblPr>
        <w:tblStyle w:val="Reetkatablice"/>
        <w:tblpPr w:leftFromText="180" w:rightFromText="180" w:vertAnchor="text" w:tblpY="425"/>
        <w:tblW w:w="0" w:type="auto"/>
        <w:tblLook w:val="04A0"/>
      </w:tblPr>
      <w:tblGrid>
        <w:gridCol w:w="10682"/>
      </w:tblGrid>
      <w:tr w:rsidR="008154DD" w:rsidRPr="00381291" w:rsidTr="00E304DA">
        <w:trPr>
          <w:trHeight w:val="3109"/>
        </w:trPr>
        <w:tc>
          <w:tcPr>
            <w:tcW w:w="10682" w:type="dxa"/>
          </w:tcPr>
          <w:p w:rsidR="00B84FC7" w:rsidRPr="00381291" w:rsidRDefault="008154DD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Plan učeničkog za</w:t>
            </w:r>
            <w:r w:rsidR="00BD4695"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pi</w:t>
            </w:r>
            <w:r w:rsidR="002F5C3E"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sa:</w:t>
            </w:r>
          </w:p>
          <w:p w:rsidR="008154DD" w:rsidRPr="00B2065F" w:rsidRDefault="00D137A1" w:rsidP="00BD469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Odgoj i obrazovanje su najveće bogatstvo.</w:t>
            </w:r>
          </w:p>
        </w:tc>
      </w:tr>
    </w:tbl>
    <w:p w:rsidR="00771D72" w:rsidRPr="00381291" w:rsidRDefault="00D847E5" w:rsidP="00771D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</w:p>
    <w:tbl>
      <w:tblPr>
        <w:tblStyle w:val="Reetkatablice"/>
        <w:tblpPr w:leftFromText="180" w:rightFromText="180" w:vertAnchor="text" w:tblpY="1"/>
        <w:tblOverlap w:val="never"/>
        <w:tblW w:w="10740" w:type="dxa"/>
        <w:tblLook w:val="04A0"/>
      </w:tblPr>
      <w:tblGrid>
        <w:gridCol w:w="5341"/>
        <w:gridCol w:w="5399"/>
      </w:tblGrid>
      <w:tr w:rsidR="001566CC" w:rsidRPr="00381291" w:rsidTr="00253A56">
        <w:trPr>
          <w:trHeight w:val="1120"/>
        </w:trPr>
        <w:tc>
          <w:tcPr>
            <w:tcW w:w="5341" w:type="dxa"/>
          </w:tcPr>
          <w:p w:rsidR="00692A1D" w:rsidRPr="00381291" w:rsidRDefault="001566CC" w:rsidP="00253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Uvodni dio s</w:t>
            </w:r>
            <w:r w:rsidR="005B445C"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ata:</w:t>
            </w:r>
          </w:p>
          <w:p w:rsidR="005B445C" w:rsidRPr="00381291" w:rsidRDefault="00B2065F" w:rsidP="00253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Tužna sam i žao mi je  jer nisam bila  s Vama.(9.tjedana)</w:t>
            </w:r>
          </w:p>
        </w:tc>
        <w:tc>
          <w:tcPr>
            <w:tcW w:w="5399" w:type="dxa"/>
          </w:tcPr>
          <w:p w:rsidR="001566CC" w:rsidRPr="00381291" w:rsidRDefault="001566CC" w:rsidP="00253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Objašnjenje: </w:t>
            </w:r>
          </w:p>
          <w:p w:rsidR="00692A1D" w:rsidRPr="00381291" w:rsidRDefault="00B2065F" w:rsidP="00253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-vidimo se kad nam uvjeti dozvole</w:t>
            </w:r>
          </w:p>
        </w:tc>
      </w:tr>
      <w:tr w:rsidR="001566CC" w:rsidRPr="00381291" w:rsidTr="00253A56">
        <w:trPr>
          <w:trHeight w:val="925"/>
        </w:trPr>
        <w:tc>
          <w:tcPr>
            <w:tcW w:w="5341" w:type="dxa"/>
          </w:tcPr>
          <w:p w:rsidR="001566CC" w:rsidRPr="00381291" w:rsidRDefault="001566CC" w:rsidP="00253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Glavni dio sata:</w:t>
            </w:r>
            <w:r w:rsidR="00B206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566CC" w:rsidRPr="00381291" w:rsidRDefault="00B2065F" w:rsidP="00253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Nastojte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uz pomoć svoje  obitelji nastaviti i odabrati svoj životni smjer </w:t>
            </w:r>
            <w:r w:rsidR="001C5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,upisati srednju školu</w:t>
            </w:r>
          </w:p>
        </w:tc>
        <w:tc>
          <w:tcPr>
            <w:tcW w:w="5399" w:type="dxa"/>
          </w:tcPr>
          <w:p w:rsidR="00CF64ED" w:rsidRPr="00381291" w:rsidRDefault="001566CC" w:rsidP="00253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Objašnjenje:</w:t>
            </w:r>
            <w:r w:rsidR="00CF64ED"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92A1D" w:rsidRPr="00381291" w:rsidRDefault="0038624B" w:rsidP="00253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1C5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 velikom ste životnom raskrižju,,tražite pomoć pri odabiru upisa srednje škole</w:t>
            </w:r>
          </w:p>
        </w:tc>
      </w:tr>
      <w:tr w:rsidR="00CF64ED" w:rsidRPr="00381291" w:rsidTr="00253A56">
        <w:trPr>
          <w:trHeight w:val="1364"/>
        </w:trPr>
        <w:tc>
          <w:tcPr>
            <w:tcW w:w="5341" w:type="dxa"/>
          </w:tcPr>
          <w:p w:rsidR="00CF64ED" w:rsidRPr="00381291" w:rsidRDefault="00CF64ED" w:rsidP="00253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Završni dio sata:</w:t>
            </w:r>
          </w:p>
          <w:p w:rsidR="00CF64ED" w:rsidRPr="00381291" w:rsidRDefault="001C54F3" w:rsidP="00253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Želim vam svima sretan i blagoslovljen upis u srednju školu,,nastavak svog života,,</w:t>
            </w:r>
          </w:p>
        </w:tc>
        <w:tc>
          <w:tcPr>
            <w:tcW w:w="5399" w:type="dxa"/>
          </w:tcPr>
          <w:p w:rsidR="00B82E3D" w:rsidRDefault="00B82E3D" w:rsidP="00253A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56152" w:rsidRPr="001C54F3" w:rsidRDefault="0038624B" w:rsidP="00253A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C5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generacija ste koja je bez sakramenta krizme,mature,ekskurzije i puno još toga,uskraćeni ste bili provoditi svoje lijepe školske trenutke,,,,ali,,,najvažnije je bilo ostati zdrav,,sve će se nadoknaditi,,</w:t>
            </w:r>
            <w:r w:rsidR="00D13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sretna sam i ponosna na Vas….</w:t>
            </w:r>
          </w:p>
        </w:tc>
      </w:tr>
    </w:tbl>
    <w:p w:rsidR="008154DD" w:rsidRPr="00381291" w:rsidRDefault="00253A56" w:rsidP="001566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B82E3D" w:rsidRPr="0038129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154DD" w:rsidRPr="00381291" w:rsidSect="00771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A37"/>
    <w:multiLevelType w:val="hybridMultilevel"/>
    <w:tmpl w:val="C09EF274"/>
    <w:lvl w:ilvl="0" w:tplc="F9DC34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1D72"/>
    <w:rsid w:val="000023CA"/>
    <w:rsid w:val="000642FA"/>
    <w:rsid w:val="000A4640"/>
    <w:rsid w:val="000E6F06"/>
    <w:rsid w:val="00114DC2"/>
    <w:rsid w:val="001566CC"/>
    <w:rsid w:val="00196D95"/>
    <w:rsid w:val="001C54F3"/>
    <w:rsid w:val="002022F2"/>
    <w:rsid w:val="00207CCE"/>
    <w:rsid w:val="002337ED"/>
    <w:rsid w:val="00253A56"/>
    <w:rsid w:val="00296883"/>
    <w:rsid w:val="002F5C3E"/>
    <w:rsid w:val="00381291"/>
    <w:rsid w:val="00382AF5"/>
    <w:rsid w:val="0038624B"/>
    <w:rsid w:val="003F021E"/>
    <w:rsid w:val="003F3F5A"/>
    <w:rsid w:val="003F5908"/>
    <w:rsid w:val="004D2D47"/>
    <w:rsid w:val="00515BF9"/>
    <w:rsid w:val="00527380"/>
    <w:rsid w:val="00527E1B"/>
    <w:rsid w:val="005540D8"/>
    <w:rsid w:val="00562739"/>
    <w:rsid w:val="005674D9"/>
    <w:rsid w:val="005B445C"/>
    <w:rsid w:val="00692A1D"/>
    <w:rsid w:val="0071083B"/>
    <w:rsid w:val="00756152"/>
    <w:rsid w:val="00771D72"/>
    <w:rsid w:val="007C5B28"/>
    <w:rsid w:val="008154DD"/>
    <w:rsid w:val="00867A01"/>
    <w:rsid w:val="00896EED"/>
    <w:rsid w:val="008A5271"/>
    <w:rsid w:val="00901C53"/>
    <w:rsid w:val="00925D27"/>
    <w:rsid w:val="00955EA0"/>
    <w:rsid w:val="00962FF1"/>
    <w:rsid w:val="009A7019"/>
    <w:rsid w:val="009C4780"/>
    <w:rsid w:val="009D7442"/>
    <w:rsid w:val="00A4541A"/>
    <w:rsid w:val="00AB330A"/>
    <w:rsid w:val="00B2065F"/>
    <w:rsid w:val="00B81D50"/>
    <w:rsid w:val="00B82E3D"/>
    <w:rsid w:val="00B84FC7"/>
    <w:rsid w:val="00BD4695"/>
    <w:rsid w:val="00C67EFC"/>
    <w:rsid w:val="00C86629"/>
    <w:rsid w:val="00CF64ED"/>
    <w:rsid w:val="00D137A1"/>
    <w:rsid w:val="00D847E5"/>
    <w:rsid w:val="00D91FC3"/>
    <w:rsid w:val="00E17ECE"/>
    <w:rsid w:val="00E304DA"/>
    <w:rsid w:val="00F21F72"/>
    <w:rsid w:val="00F234F1"/>
    <w:rsid w:val="00F9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1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1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4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F64E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27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2020-03-19T11:51:00Z</cp:lastPrinted>
  <dcterms:created xsi:type="dcterms:W3CDTF">2020-05-19T21:12:00Z</dcterms:created>
  <dcterms:modified xsi:type="dcterms:W3CDTF">2020-05-19T21:34:00Z</dcterms:modified>
</cp:coreProperties>
</file>