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F1" w:rsidRDefault="00A029E3">
      <w:pPr>
        <w:rPr>
          <w:sz w:val="28"/>
          <w:szCs w:val="28"/>
        </w:rPr>
      </w:pPr>
      <w:r>
        <w:rPr>
          <w:sz w:val="28"/>
          <w:szCs w:val="28"/>
        </w:rPr>
        <w:t>Osnovna Škola Čerin</w:t>
      </w:r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 xml:space="preserve">Zemljopis 7. razred </w:t>
      </w:r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>Nastavna cjelina: Australija,Oceanija i polarni krajevi</w:t>
      </w:r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>Nastavna jedinica: Oceanija</w:t>
      </w:r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>Tip sata : Ponavljanje gradiva</w:t>
      </w:r>
    </w:p>
    <w:p w:rsidR="006415E6" w:rsidRDefault="006415E6">
      <w:pPr>
        <w:rPr>
          <w:sz w:val="28"/>
          <w:szCs w:val="28"/>
        </w:rPr>
      </w:pPr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>Kroz pitanja ponoviti posljednju nastavnu jedinicu:</w:t>
      </w:r>
    </w:p>
    <w:p w:rsidR="006415E6" w:rsidRDefault="006415E6">
      <w:pPr>
        <w:rPr>
          <w:sz w:val="28"/>
          <w:szCs w:val="28"/>
        </w:rPr>
      </w:pPr>
      <w:bookmarkStart w:id="0" w:name="_GoBack"/>
      <w:bookmarkEnd w:id="0"/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>-Kako je nastalo ime-Oceanija?</w:t>
      </w:r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>-Na koje veće cjeline se dijeli Oceanija?</w:t>
      </w:r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>-Pronađi na karti najveći otok Oceanije.</w:t>
      </w:r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>-U kojem klimatskom pojasu se nalazi najveći dio Oceanije?</w:t>
      </w:r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>-Kako se prema građi i postanku dijele otoci Oceanije?</w:t>
      </w:r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>-Kako nastaju koraljni otoci?</w:t>
      </w:r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>-Što se nalazi u središtu Atola?</w:t>
      </w:r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>-Od čega potječe naziv-Melanezija?</w:t>
      </w:r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>-Koje europske države imaju posjede u Oceaniji?</w:t>
      </w:r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>-Koja je prva neovisna država Oceanije?</w:t>
      </w:r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>-Tko su Maori?</w:t>
      </w:r>
    </w:p>
    <w:p w:rsidR="00A029E3" w:rsidRDefault="00A029E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415E6">
        <w:rPr>
          <w:sz w:val="28"/>
          <w:szCs w:val="28"/>
        </w:rPr>
        <w:t>Pronađi na karti najveće gradove Novog Zelanda.</w:t>
      </w:r>
    </w:p>
    <w:p w:rsidR="006415E6" w:rsidRPr="00A029E3" w:rsidRDefault="006415E6">
      <w:pPr>
        <w:rPr>
          <w:sz w:val="28"/>
          <w:szCs w:val="28"/>
        </w:rPr>
      </w:pPr>
      <w:r>
        <w:rPr>
          <w:sz w:val="28"/>
          <w:szCs w:val="28"/>
        </w:rPr>
        <w:t>-Pronađi najveći vrh Novog Zelanda.</w:t>
      </w:r>
    </w:p>
    <w:sectPr w:rsidR="006415E6" w:rsidRPr="00A02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E3"/>
    <w:rsid w:val="006415E6"/>
    <w:rsid w:val="007535F1"/>
    <w:rsid w:val="00A0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2020-05-20T11:38:00Z</dcterms:created>
  <dcterms:modified xsi:type="dcterms:W3CDTF">2020-05-20T11:51:00Z</dcterms:modified>
</cp:coreProperties>
</file>