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1E1"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12502E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Oblik dvodijelne i trodijelne pjesme</w:t>
            </w:r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Obrađivanje i ponavljanje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Pjvanje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pjesama i objasniti dvodijelni i trodijelni oblik,prepoznati oblik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2E63DC" w:rsidRDefault="002E63D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PONAVLJANJE:</w:t>
            </w:r>
          </w:p>
          <w:p w:rsidR="002E63DC" w:rsidRPr="002E63DC" w:rsidRDefault="002E63D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Glazbena rečenica je--------------------------------------------------</w:t>
            </w:r>
          </w:p>
          <w:p w:rsidR="00BD4695" w:rsidRDefault="002E63D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Dvodijelna pjesma je---------------------------------.Njezin oblikovni plan je----------------------.</w:t>
            </w:r>
          </w:p>
          <w:p w:rsidR="002E63DC" w:rsidRDefault="002E63D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Trodijelna pjesma je----------------------------------.Njezin oblikovni plan je----------------------.</w:t>
            </w:r>
          </w:p>
          <w:p w:rsidR="00BD4695" w:rsidRDefault="002E63DC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udžbeniku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 xml:space="preserve"> str.19 (Gdje je onaj cvijetak žuti) i str.29.(Ah,što volim)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odrediti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djelove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(a,b)ili-------------------</w:t>
            </w: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938" w:type="dxa"/>
        <w:tblLook w:val="04A0"/>
      </w:tblPr>
      <w:tblGrid>
        <w:gridCol w:w="5469"/>
        <w:gridCol w:w="5469"/>
      </w:tblGrid>
      <w:tr w:rsidR="001566CC" w:rsidTr="00A66899">
        <w:trPr>
          <w:trHeight w:val="1905"/>
        </w:trPr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692A1D" w:rsidRDefault="00A66899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Ponavljenje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glazbene rečenice,dvodijelne i trodijelne pjesme</w:t>
            </w:r>
          </w:p>
        </w:tc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>18,30.</w:t>
            </w:r>
          </w:p>
        </w:tc>
      </w:tr>
      <w:tr w:rsidR="001566CC" w:rsidTr="00A66899">
        <w:trPr>
          <w:trHeight w:val="1511"/>
        </w:trPr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A66899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 pjesmama Ah ,što volim i Gdje je onaj cvijetak žuti,odrediti oblik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>džbenik str.19,29</w:t>
            </w:r>
          </w:p>
          <w:p w:rsidR="00692A1D" w:rsidRPr="003F3F5A" w:rsidRDefault="00692A1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ED" w:rsidTr="00A66899">
        <w:trPr>
          <w:trHeight w:val="2372"/>
        </w:trPr>
        <w:tc>
          <w:tcPr>
            <w:tcW w:w="5469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F21F72" w:rsidRDefault="00D0151B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Ah,što volim</w:t>
            </w:r>
            <w:r w:rsidR="00B82E3D">
              <w:rPr>
                <w:rFonts w:ascii="Times New Roman" w:hAnsi="Times New Roman" w:cs="Times New Roman"/>
                <w:sz w:val="28"/>
                <w:szCs w:val="28"/>
              </w:rPr>
              <w:t>-slušanje</w:t>
            </w:r>
          </w:p>
          <w:p w:rsidR="00DC6DD5" w:rsidRDefault="0083306A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C6DD5">
                <w:rPr>
                  <w:rStyle w:val="Hiperveza"/>
                </w:rPr>
                <w:t>https://www.youtube.com/watch?v=von3smI8v6U</w:t>
              </w:r>
            </w:hyperlink>
          </w:p>
          <w:p w:rsidR="00DC6DD5" w:rsidRDefault="0083306A" w:rsidP="001566CC">
            <w:hyperlink r:id="rId6" w:history="1">
              <w:r w:rsidR="00DC6DD5" w:rsidRPr="00C51B15">
                <w:rPr>
                  <w:rStyle w:val="Hiperveza"/>
                </w:rPr>
                <w:t>https://www.youtube.com/watch?v=y5XNPuqY4ZE-pjevanje</w:t>
              </w:r>
            </w:hyperlink>
            <w:r w:rsidR="00A66899">
              <w:t xml:space="preserve"> uz karaoke</w:t>
            </w:r>
          </w:p>
          <w:p w:rsidR="00CF64ED" w:rsidRPr="00F21F72" w:rsidRDefault="0046568F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Hiperveza"/>
                </w:rPr>
                <w:t>https://www.youtube.com/watch?v=0ryqHBObGao</w:t>
              </w:r>
            </w:hyperlink>
          </w:p>
        </w:tc>
        <w:tc>
          <w:tcPr>
            <w:tcW w:w="5469" w:type="dxa"/>
          </w:tcPr>
          <w:p w:rsidR="00527E1B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poslušati skladbu</w:t>
            </w:r>
          </w:p>
          <w:p w:rsidR="00B82E3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prepoznati izvođač</w:t>
            </w:r>
            <w:r w:rsidR="00D0151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D0151B" w:rsidRDefault="00D0151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-tempo,dinamika</w:t>
            </w:r>
            <w:r w:rsidR="00A66899">
              <w:rPr>
                <w:rFonts w:ascii="Times New Roman" w:hAnsi="Times New Roman" w:cs="Times New Roman"/>
                <w:sz w:val="28"/>
                <w:szCs w:val="28"/>
              </w:rPr>
              <w:t>,oblik</w:t>
            </w:r>
          </w:p>
          <w:p w:rsidR="0046568F" w:rsidRPr="003F3F5A" w:rsidRDefault="0046568F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-pjevanje pjesama</w:t>
            </w:r>
          </w:p>
        </w:tc>
      </w:tr>
    </w:tbl>
    <w:p w:rsidR="008154DD" w:rsidRDefault="008154DD" w:rsidP="001566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1014"/>
    <w:rsid w:val="0012502E"/>
    <w:rsid w:val="001566CC"/>
    <w:rsid w:val="002337ED"/>
    <w:rsid w:val="00296883"/>
    <w:rsid w:val="002E63DC"/>
    <w:rsid w:val="003F3F5A"/>
    <w:rsid w:val="0046568F"/>
    <w:rsid w:val="00527E1B"/>
    <w:rsid w:val="00562739"/>
    <w:rsid w:val="00565FA3"/>
    <w:rsid w:val="005674D9"/>
    <w:rsid w:val="005E25AC"/>
    <w:rsid w:val="006001E1"/>
    <w:rsid w:val="00692A1D"/>
    <w:rsid w:val="0071083B"/>
    <w:rsid w:val="00771D72"/>
    <w:rsid w:val="008154DD"/>
    <w:rsid w:val="0083306A"/>
    <w:rsid w:val="00855D20"/>
    <w:rsid w:val="009D7442"/>
    <w:rsid w:val="00A66899"/>
    <w:rsid w:val="00AB330A"/>
    <w:rsid w:val="00AF2303"/>
    <w:rsid w:val="00B82E3D"/>
    <w:rsid w:val="00BD4695"/>
    <w:rsid w:val="00CF64ED"/>
    <w:rsid w:val="00D0151B"/>
    <w:rsid w:val="00DB1992"/>
    <w:rsid w:val="00DC6DD5"/>
    <w:rsid w:val="00DE74E5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yqHBObG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XNPuqY4ZE-pjevanje" TargetMode="External"/><Relationship Id="rId5" Type="http://schemas.openxmlformats.org/officeDocument/2006/relationships/hyperlink" Target="https://www.youtube.com/watch?v=von3smI8v6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2020-05-03T13:15:00Z</dcterms:created>
  <dcterms:modified xsi:type="dcterms:W3CDTF">2020-05-03T13:36:00Z</dcterms:modified>
</cp:coreProperties>
</file>