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01E1">
              <w:rPr>
                <w:rFonts w:ascii="Times New Roman" w:hAnsi="Times New Roman" w:cs="Times New Roman"/>
                <w:sz w:val="28"/>
                <w:szCs w:val="28"/>
              </w:rPr>
              <w:t xml:space="preserve">Osnovna škola </w:t>
            </w:r>
            <w:proofErr w:type="spellStart"/>
            <w:r w:rsidR="0012502E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A428FA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63DC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2020.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6510C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Pjevanje i sluš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4F13E4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Pjevački zborovi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2E63D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Obrađivanje i ponavljanje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4F13E4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Pjvanje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pjesama </w:t>
            </w:r>
            <w:r w:rsidR="002E63DC">
              <w:rPr>
                <w:rFonts w:ascii="Times New Roman" w:hAnsi="Times New Roman" w:cs="Times New Roman"/>
                <w:sz w:val="28"/>
                <w:szCs w:val="28"/>
              </w:rPr>
              <w:t xml:space="preserve">,prepoznati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zbor</w:t>
            </w:r>
            <w:r w:rsidR="00EF0DCD">
              <w:rPr>
                <w:rFonts w:ascii="Times New Roman" w:hAnsi="Times New Roman" w:cs="Times New Roman"/>
                <w:sz w:val="28"/>
                <w:szCs w:val="28"/>
              </w:rPr>
              <w:t xml:space="preserve">,naučiti skladbu koju zbor izvodi,zapisati ,,i </w:t>
            </w:r>
            <w:proofErr w:type="spellStart"/>
            <w:r w:rsidR="00EF0DCD">
              <w:rPr>
                <w:rFonts w:ascii="Times New Roman" w:hAnsi="Times New Roman" w:cs="Times New Roman"/>
                <w:sz w:val="28"/>
                <w:szCs w:val="28"/>
              </w:rPr>
              <w:t>pposlati</w:t>
            </w:r>
            <w:proofErr w:type="spellEnd"/>
            <w:r w:rsidR="00EF0DCD">
              <w:rPr>
                <w:rFonts w:ascii="Times New Roman" w:hAnsi="Times New Roman" w:cs="Times New Roman"/>
                <w:sz w:val="28"/>
                <w:szCs w:val="28"/>
              </w:rPr>
              <w:t xml:space="preserve"> sve na moj mail,,kao i dovršene rečenice u ponavljanju gradiva.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E304DA">
        <w:trPr>
          <w:trHeight w:val="3109"/>
        </w:trPr>
        <w:tc>
          <w:tcPr>
            <w:tcW w:w="10682" w:type="dxa"/>
          </w:tcPr>
          <w:p w:rsidR="008154DD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E304D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BD4695" w:rsidRPr="004F13E4" w:rsidRDefault="002E63DC" w:rsidP="004F13E4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PONAVLJANJ</w:t>
            </w:r>
            <w:r w:rsidR="004F13E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E</w:t>
            </w:r>
            <w:r w:rsidR="00E5000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(dovršiti)</w:t>
            </w: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Default="00E50002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1.Pjevački zbor je………………………….</w:t>
            </w:r>
          </w:p>
          <w:p w:rsidR="00E50002" w:rsidRDefault="00E50002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2.Zbor može bit……………………………</w:t>
            </w:r>
          </w:p>
          <w:p w:rsidR="00E50002" w:rsidRDefault="00E50002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cappella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je……………………………</w:t>
            </w:r>
          </w:p>
          <w:p w:rsidR="00E50002" w:rsidRPr="00BD4695" w:rsidRDefault="00E50002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4.Višeglasno pjevanje je……………………</w:t>
            </w: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938" w:type="dxa"/>
        <w:tblLook w:val="04A0"/>
      </w:tblPr>
      <w:tblGrid>
        <w:gridCol w:w="5469"/>
        <w:gridCol w:w="5469"/>
      </w:tblGrid>
      <w:tr w:rsidR="001566CC" w:rsidTr="00A66899">
        <w:trPr>
          <w:trHeight w:val="1905"/>
        </w:trPr>
        <w:tc>
          <w:tcPr>
            <w:tcW w:w="5469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sata:</w:t>
            </w:r>
          </w:p>
          <w:p w:rsidR="00692A1D" w:rsidRDefault="00A66899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Ponavljenje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glazbene rečenice,dvodijelne i trodijelne pjesme</w:t>
            </w:r>
          </w:p>
        </w:tc>
        <w:tc>
          <w:tcPr>
            <w:tcW w:w="5469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692A1D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899">
              <w:rPr>
                <w:rFonts w:ascii="Times New Roman" w:hAnsi="Times New Roman" w:cs="Times New Roman"/>
                <w:sz w:val="28"/>
                <w:szCs w:val="28"/>
              </w:rPr>
              <w:t>18,30.</w:t>
            </w:r>
          </w:p>
        </w:tc>
      </w:tr>
      <w:tr w:rsidR="001566CC" w:rsidTr="00A66899">
        <w:trPr>
          <w:trHeight w:val="1511"/>
        </w:trPr>
        <w:tc>
          <w:tcPr>
            <w:tcW w:w="5469" w:type="dxa"/>
          </w:tcPr>
          <w:p w:rsidR="00CF64E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</w:t>
            </w:r>
            <w:r w:rsidR="00E50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sata:</w:t>
            </w:r>
          </w:p>
          <w:p w:rsidR="00E50002" w:rsidRPr="00E50002" w:rsidRDefault="00E50002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lušanje po slobodnom odabiru zborova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64ED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002">
              <w:rPr>
                <w:rFonts w:ascii="Times New Roman" w:hAnsi="Times New Roman" w:cs="Times New Roman"/>
                <w:sz w:val="28"/>
                <w:szCs w:val="28"/>
              </w:rPr>
              <w:t>poslusati</w:t>
            </w:r>
            <w:proofErr w:type="spellEnd"/>
            <w:r w:rsidR="00E50002">
              <w:rPr>
                <w:rFonts w:ascii="Times New Roman" w:hAnsi="Times New Roman" w:cs="Times New Roman"/>
                <w:sz w:val="28"/>
                <w:szCs w:val="28"/>
              </w:rPr>
              <w:t xml:space="preserve"> primjer zbora,skladbu koju možete naučit,zapisat…i poslati na moj mail,,,očekujem da trebate naučit pjevati 4 </w:t>
            </w:r>
            <w:proofErr w:type="spellStart"/>
            <w:r w:rsidR="00EF0DCD">
              <w:rPr>
                <w:rFonts w:ascii="Times New Roman" w:hAnsi="Times New Roman" w:cs="Times New Roman"/>
                <w:sz w:val="28"/>
                <w:szCs w:val="28"/>
              </w:rPr>
              <w:t>skladbe..npr.Dječji</w:t>
            </w:r>
            <w:proofErr w:type="spellEnd"/>
            <w:r w:rsidR="00EF0DCD">
              <w:rPr>
                <w:rFonts w:ascii="Times New Roman" w:hAnsi="Times New Roman" w:cs="Times New Roman"/>
                <w:sz w:val="28"/>
                <w:szCs w:val="28"/>
              </w:rPr>
              <w:t xml:space="preserve"> zbor </w:t>
            </w:r>
            <w:proofErr w:type="spellStart"/>
            <w:r w:rsidR="00EF0DCD">
              <w:rPr>
                <w:rFonts w:ascii="Times New Roman" w:hAnsi="Times New Roman" w:cs="Times New Roman"/>
                <w:sz w:val="28"/>
                <w:szCs w:val="28"/>
              </w:rPr>
              <w:t>Trogir..Mila</w:t>
            </w:r>
            <w:proofErr w:type="spellEnd"/>
            <w:r w:rsidR="00EF0DCD">
              <w:rPr>
                <w:rFonts w:ascii="Times New Roman" w:hAnsi="Times New Roman" w:cs="Times New Roman"/>
                <w:sz w:val="28"/>
                <w:szCs w:val="28"/>
              </w:rPr>
              <w:t xml:space="preserve"> moja majko,tempo (brz),dinamika(forte),ugođaj(radostan,veseo)</w:t>
            </w:r>
          </w:p>
          <w:p w:rsidR="00692A1D" w:rsidRPr="003F3F5A" w:rsidRDefault="00692A1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4ED" w:rsidTr="00A66899">
        <w:trPr>
          <w:trHeight w:val="2372"/>
        </w:trPr>
        <w:tc>
          <w:tcPr>
            <w:tcW w:w="5469" w:type="dxa"/>
          </w:tcPr>
          <w:p w:rsidR="00CF64ED" w:rsidRDefault="00CF64E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Završni dio sata:</w:t>
            </w:r>
          </w:p>
          <w:p w:rsidR="00EF0DCD" w:rsidRPr="00EF0DCD" w:rsidRDefault="00EF0DC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Slušanje skladbi koje izvodi zbor</w:t>
            </w:r>
          </w:p>
        </w:tc>
        <w:tc>
          <w:tcPr>
            <w:tcW w:w="5469" w:type="dxa"/>
          </w:tcPr>
          <w:p w:rsidR="00527E1B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poslušati skladbu</w:t>
            </w:r>
          </w:p>
          <w:p w:rsidR="00B82E3D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DCD">
              <w:rPr>
                <w:rFonts w:ascii="Times New Roman" w:hAnsi="Times New Roman" w:cs="Times New Roman"/>
                <w:sz w:val="28"/>
                <w:szCs w:val="28"/>
              </w:rPr>
              <w:t>prepoznati zbor</w:t>
            </w:r>
          </w:p>
          <w:p w:rsidR="00D0151B" w:rsidRDefault="00D0151B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-tempo,dinamika</w:t>
            </w:r>
            <w:r w:rsidR="00A66899">
              <w:rPr>
                <w:rFonts w:ascii="Times New Roman" w:hAnsi="Times New Roman" w:cs="Times New Roman"/>
                <w:sz w:val="28"/>
                <w:szCs w:val="28"/>
              </w:rPr>
              <w:t>,oblik</w:t>
            </w:r>
          </w:p>
          <w:p w:rsidR="0046568F" w:rsidRPr="003F3F5A" w:rsidRDefault="0046568F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-pjevanje pjesama</w:t>
            </w:r>
          </w:p>
        </w:tc>
      </w:tr>
    </w:tbl>
    <w:p w:rsidR="008154DD" w:rsidRDefault="008154DD" w:rsidP="001566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01014"/>
    <w:rsid w:val="0012502E"/>
    <w:rsid w:val="001566CC"/>
    <w:rsid w:val="002337ED"/>
    <w:rsid w:val="00296883"/>
    <w:rsid w:val="002D7659"/>
    <w:rsid w:val="002E63DC"/>
    <w:rsid w:val="003F3F5A"/>
    <w:rsid w:val="0046568F"/>
    <w:rsid w:val="004F13E4"/>
    <w:rsid w:val="00527E1B"/>
    <w:rsid w:val="00562739"/>
    <w:rsid w:val="00565FA3"/>
    <w:rsid w:val="005674D9"/>
    <w:rsid w:val="005E25AC"/>
    <w:rsid w:val="006001E1"/>
    <w:rsid w:val="006510C2"/>
    <w:rsid w:val="00692A1D"/>
    <w:rsid w:val="0071083B"/>
    <w:rsid w:val="00771D72"/>
    <w:rsid w:val="008154DD"/>
    <w:rsid w:val="0083306A"/>
    <w:rsid w:val="00855D20"/>
    <w:rsid w:val="009D7442"/>
    <w:rsid w:val="00A428FA"/>
    <w:rsid w:val="00A66899"/>
    <w:rsid w:val="00AB330A"/>
    <w:rsid w:val="00AF2303"/>
    <w:rsid w:val="00B82E3D"/>
    <w:rsid w:val="00BD4695"/>
    <w:rsid w:val="00C65218"/>
    <w:rsid w:val="00CF64ED"/>
    <w:rsid w:val="00D0151B"/>
    <w:rsid w:val="00DB1992"/>
    <w:rsid w:val="00DC6DD5"/>
    <w:rsid w:val="00DE74E5"/>
    <w:rsid w:val="00E17ECE"/>
    <w:rsid w:val="00E304DA"/>
    <w:rsid w:val="00E50002"/>
    <w:rsid w:val="00EF0DCD"/>
    <w:rsid w:val="00F21F72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2020-05-12T09:28:00Z</dcterms:created>
  <dcterms:modified xsi:type="dcterms:W3CDTF">2020-05-12T10:52:00Z</dcterms:modified>
</cp:coreProperties>
</file>